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8CE" w:rsidRPr="000769DC" w:rsidRDefault="007413E4" w:rsidP="009B3EDB">
      <w:pPr>
        <w:spacing w:after="0" w:line="360" w:lineRule="auto"/>
        <w:jc w:val="center"/>
        <w:rPr>
          <w:rFonts w:ascii="TAU - Marutham" w:hAnsi="TAU - Marutham" w:cs="TAU - Marutham"/>
          <w:b/>
          <w:bCs/>
          <w:sz w:val="36"/>
          <w:szCs w:val="36"/>
        </w:rPr>
      </w:pPr>
      <w:r w:rsidRPr="000769DC">
        <w:rPr>
          <w:rFonts w:ascii="TAU - Marutham" w:hAnsi="TAU - Marutham" w:cs="TAU - Marutham"/>
          <w:b/>
          <w:bCs/>
          <w:sz w:val="36"/>
          <w:szCs w:val="36"/>
          <w:cs/>
        </w:rPr>
        <w:t xml:space="preserve">மாவட்ட </w:t>
      </w:r>
      <w:r w:rsidR="000E6F73" w:rsidRPr="000769DC">
        <w:rPr>
          <w:rFonts w:ascii="TAU - Marutham" w:hAnsi="TAU - Marutham" w:cs="TAU - Marutham"/>
          <w:b/>
          <w:bCs/>
          <w:sz w:val="36"/>
          <w:szCs w:val="36"/>
          <w:cs/>
        </w:rPr>
        <w:t>ஆசிரியர்</w:t>
      </w:r>
      <w:r w:rsidRPr="000769DC">
        <w:rPr>
          <w:rFonts w:ascii="TAU - Marutham" w:hAnsi="TAU - Marutham" w:cs="TAU - Marutham"/>
          <w:b/>
          <w:bCs/>
          <w:sz w:val="36"/>
          <w:szCs w:val="36"/>
          <w:cs/>
        </w:rPr>
        <w:t>கல்வி மற்றும்</w:t>
      </w:r>
      <w:r w:rsidR="00D948CE" w:rsidRPr="000769DC">
        <w:rPr>
          <w:rFonts w:ascii="TAU - Marutham" w:hAnsi="TAU - Marutham" w:cs="TAU - Marutham"/>
          <w:b/>
          <w:bCs/>
          <w:sz w:val="36"/>
          <w:szCs w:val="36"/>
          <w:cs/>
        </w:rPr>
        <w:t xml:space="preserve"> </w:t>
      </w:r>
      <w:r w:rsidRPr="000769DC">
        <w:rPr>
          <w:rFonts w:ascii="TAU - Marutham" w:hAnsi="TAU - Marutham" w:cs="TAU - Marutham"/>
          <w:b/>
          <w:bCs/>
          <w:sz w:val="36"/>
          <w:szCs w:val="36"/>
          <w:cs/>
        </w:rPr>
        <w:t xml:space="preserve"> பயிற்சி நிறுவனம்</w:t>
      </w:r>
      <w:r w:rsidRPr="000769DC">
        <w:rPr>
          <w:rFonts w:ascii="TAU - Marutham" w:hAnsi="TAU - Marutham" w:cs="TAU - Marutham"/>
          <w:b/>
          <w:sz w:val="36"/>
          <w:szCs w:val="36"/>
        </w:rPr>
        <w:t xml:space="preserve">,  </w:t>
      </w:r>
      <w:proofErr w:type="spellStart"/>
      <w:r w:rsidRPr="000769DC">
        <w:rPr>
          <w:rFonts w:ascii="TAU - Marutham" w:hAnsi="TAU - Marutham" w:cs="TAU - Marutham"/>
          <w:b/>
          <w:bCs/>
          <w:sz w:val="36"/>
          <w:szCs w:val="36"/>
        </w:rPr>
        <w:t>நாமக்கல்</w:t>
      </w:r>
      <w:proofErr w:type="spellEnd"/>
    </w:p>
    <w:p w:rsidR="007413E4" w:rsidRPr="00D643C5" w:rsidRDefault="00224F5C" w:rsidP="009B3EDB">
      <w:pPr>
        <w:spacing w:after="0" w:line="360" w:lineRule="auto"/>
        <w:jc w:val="center"/>
        <w:rPr>
          <w:rFonts w:ascii="TAU - Marutham" w:hAnsi="TAU - Marutham" w:cs="TAU - Marutham"/>
          <w:b/>
          <w:bCs/>
          <w:sz w:val="28"/>
          <w:szCs w:val="28"/>
        </w:rPr>
      </w:pPr>
      <w:r>
        <w:rPr>
          <w:rFonts w:ascii="TAU - Marutham" w:hAnsi="TAU - Marutham" w:cs="TAU - Marutham"/>
          <w:b/>
          <w:bCs/>
          <w:sz w:val="28"/>
          <w:szCs w:val="28"/>
          <w:cs/>
        </w:rPr>
        <w:t>பாக்கெட் இ – ஆசிரியர்களுக்கான மின்னியக்கப் பயன்பாடு குறித்த செயல்முறைப் பயிற்சி</w:t>
      </w:r>
    </w:p>
    <w:p w:rsidR="00D643C5" w:rsidRPr="00D643C5" w:rsidRDefault="00D643C5" w:rsidP="00133B41">
      <w:pPr>
        <w:spacing w:after="0" w:line="360" w:lineRule="auto"/>
        <w:ind w:left="142"/>
        <w:jc w:val="both"/>
        <w:rPr>
          <w:rFonts w:ascii="TAU - Marutham" w:hAnsi="TAU - Marutham" w:cs="TAU - Marutham"/>
          <w:sz w:val="16"/>
          <w:szCs w:val="24"/>
        </w:rPr>
      </w:pPr>
    </w:p>
    <w:p w:rsidR="00EB3BF1" w:rsidRPr="00ED7A6E" w:rsidRDefault="00770626" w:rsidP="00371F81">
      <w:pPr>
        <w:spacing w:after="0" w:line="480" w:lineRule="auto"/>
        <w:ind w:left="142"/>
        <w:jc w:val="both"/>
        <w:rPr>
          <w:rFonts w:ascii="TAU - Marutham" w:hAnsi="TAU - Marutham" w:cs="TAU - Marutham"/>
          <w:sz w:val="24"/>
          <w:szCs w:val="24"/>
        </w:rPr>
      </w:pPr>
      <w:r>
        <w:rPr>
          <w:rFonts w:ascii="TAU - Marutham" w:hAnsi="TAU - Marutham" w:cs="TAU - Marutham"/>
          <w:sz w:val="24"/>
          <w:szCs w:val="24"/>
        </w:rPr>
        <w:t xml:space="preserve">         </w:t>
      </w:r>
      <w:r w:rsidR="00CA641D">
        <w:rPr>
          <w:rFonts w:ascii="TAU - Marutham" w:hAnsi="TAU - Marutham" w:cs="TAU - Marutham"/>
          <w:sz w:val="24"/>
          <w:szCs w:val="24"/>
        </w:rPr>
        <w:t xml:space="preserve">   </w:t>
      </w:r>
      <w:r>
        <w:rPr>
          <w:rFonts w:ascii="TAU - Marutham" w:hAnsi="TAU - Marutham" w:cs="TAU - Marutham"/>
          <w:sz w:val="24"/>
          <w:szCs w:val="24"/>
        </w:rPr>
        <w:t xml:space="preserve"> </w:t>
      </w:r>
      <w:r w:rsidR="001D3888">
        <w:rPr>
          <w:rFonts w:ascii="TAU - Marutham" w:hAnsi="TAU - Marutham" w:cs="TAU - Marutham"/>
          <w:sz w:val="24"/>
          <w:szCs w:val="24"/>
        </w:rPr>
        <w:t xml:space="preserve">       </w:t>
      </w:r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7413E4">
        <w:rPr>
          <w:rFonts w:ascii="TAU - Marutham" w:hAnsi="TAU - Marutham" w:cs="TAU - Marutham"/>
          <w:sz w:val="24"/>
          <w:szCs w:val="24"/>
        </w:rPr>
        <w:t>நாமக்கல்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, </w:t>
      </w:r>
      <w:r w:rsidR="007413E4" w:rsidRPr="00ED7A6E">
        <w:rPr>
          <w:rFonts w:ascii="TAU - Marutham" w:hAnsi="TAU - Marutham" w:cs="TAU - Marutham"/>
          <w:sz w:val="24"/>
          <w:szCs w:val="24"/>
          <w:cs/>
        </w:rPr>
        <w:t>மாவட்ட</w:t>
      </w:r>
      <w:r w:rsidR="007413E4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0E6F73">
        <w:rPr>
          <w:rFonts w:ascii="TAU - Marutham" w:hAnsi="TAU - Marutham" w:cs="TAU - Marutham"/>
          <w:sz w:val="24"/>
          <w:szCs w:val="24"/>
          <w:cs/>
        </w:rPr>
        <w:t>ஆசிரியர்</w:t>
      </w:r>
      <w:r w:rsidR="007413E4" w:rsidRPr="00ED7A6E">
        <w:rPr>
          <w:rFonts w:ascii="TAU - Marutham" w:hAnsi="TAU - Marutham" w:cs="TAU - Marutham"/>
          <w:sz w:val="24"/>
          <w:szCs w:val="24"/>
          <w:cs/>
        </w:rPr>
        <w:t>கல்வி</w:t>
      </w:r>
      <w:r w:rsidR="007413E4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7413E4" w:rsidRPr="00ED7A6E">
        <w:rPr>
          <w:rFonts w:ascii="TAU - Marutham" w:hAnsi="TAU - Marutham" w:cs="TAU - Marutham"/>
          <w:sz w:val="24"/>
          <w:szCs w:val="24"/>
          <w:cs/>
        </w:rPr>
        <w:t>மற்றும்</w:t>
      </w:r>
      <w:r w:rsidR="007413E4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7413E4" w:rsidRPr="00ED7A6E">
        <w:rPr>
          <w:rFonts w:ascii="TAU - Marutham" w:hAnsi="TAU - Marutham" w:cs="TAU - Marutham"/>
          <w:sz w:val="24"/>
          <w:szCs w:val="24"/>
          <w:cs/>
        </w:rPr>
        <w:t>பயிற்சி</w:t>
      </w:r>
      <w:r w:rsidR="007413E4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644A2C">
        <w:rPr>
          <w:rFonts w:ascii="TAU - Marutham" w:hAnsi="TAU - Marutham" w:cs="TAU - Marutham"/>
          <w:sz w:val="24"/>
          <w:szCs w:val="24"/>
          <w:cs/>
        </w:rPr>
        <w:t>நிறுவன</w:t>
      </w:r>
      <w:r w:rsidR="001D41E7">
        <w:rPr>
          <w:rFonts w:ascii="TAU - Marutham" w:hAnsi="TAU - Marutham" w:cs="TAU - Marutham"/>
          <w:sz w:val="24"/>
          <w:szCs w:val="24"/>
          <w:cs/>
        </w:rPr>
        <w:t>மு</w:t>
      </w:r>
      <w:r w:rsidR="00AC65FE">
        <w:rPr>
          <w:rFonts w:ascii="TAU - Marutham" w:hAnsi="TAU - Marutham" w:cs="TAU - Marutham"/>
          <w:sz w:val="24"/>
          <w:szCs w:val="24"/>
          <w:cs/>
        </w:rPr>
        <w:t>ம், இராசிபுரம் ரோட்டரி சங்க</w:t>
      </w:r>
      <w:proofErr w:type="spellStart"/>
      <w:r w:rsidR="00FE171A">
        <w:rPr>
          <w:rFonts w:ascii="TAU - Marutham" w:hAnsi="TAU - Marutham" w:cs="TAU - Marutham"/>
          <w:sz w:val="24"/>
          <w:szCs w:val="24"/>
        </w:rPr>
        <w:t>மு</w:t>
      </w:r>
      <w:proofErr w:type="spellEnd"/>
      <w:r w:rsidR="00C4309A">
        <w:rPr>
          <w:rFonts w:ascii="TAU - Marutham" w:hAnsi="TAU - Marutham" w:cs="TAU - Marutham"/>
          <w:sz w:val="24"/>
          <w:szCs w:val="24"/>
          <w:cs/>
        </w:rPr>
        <w:t>ம்</w:t>
      </w:r>
      <w:r w:rsidR="00960DB5">
        <w:rPr>
          <w:rFonts w:ascii="TAU - Marutham" w:hAnsi="TAU - Marutham" w:cs="TAU - Marutham"/>
          <w:sz w:val="24"/>
          <w:szCs w:val="24"/>
          <w:cs/>
        </w:rPr>
        <w:t xml:space="preserve">,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இராசிபுரம்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இன்னர்வீல்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சங்கமும</w:t>
      </w:r>
      <w:proofErr w:type="gramStart"/>
      <w:r w:rsidR="00960DB5">
        <w:rPr>
          <w:rFonts w:ascii="TAU - Marutham" w:hAnsi="TAU - Marutham" w:cs="TAU - Marutham"/>
          <w:sz w:val="24"/>
          <w:szCs w:val="24"/>
        </w:rPr>
        <w:t>்</w:t>
      </w:r>
      <w:proofErr w:type="spellEnd"/>
      <w:r w:rsidR="00C4309A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AC65FE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FE171A">
        <w:rPr>
          <w:rFonts w:ascii="TAU - Marutham" w:hAnsi="TAU - Marutham" w:cs="TAU - Marutham"/>
          <w:sz w:val="24"/>
          <w:szCs w:val="24"/>
          <w:cs/>
        </w:rPr>
        <w:t>இண</w:t>
      </w:r>
      <w:proofErr w:type="gramEnd"/>
      <w:r w:rsidR="00FE171A">
        <w:rPr>
          <w:rFonts w:ascii="TAU - Marutham" w:hAnsi="TAU - Marutham" w:cs="TAU - Marutham"/>
          <w:sz w:val="24"/>
          <w:szCs w:val="24"/>
          <w:cs/>
        </w:rPr>
        <w:t xml:space="preserve">ைந்து </w:t>
      </w:r>
      <w:r w:rsidR="00C4309A">
        <w:rPr>
          <w:rFonts w:ascii="TAU - Marutham" w:hAnsi="TAU - Marutham" w:cs="TAU - Marutham"/>
          <w:sz w:val="24"/>
          <w:szCs w:val="24"/>
          <w:cs/>
        </w:rPr>
        <w:t xml:space="preserve">இராசிபுரம் </w:t>
      </w:r>
      <w:r w:rsidR="00644F47">
        <w:rPr>
          <w:rFonts w:ascii="TAU - Marutham" w:hAnsi="TAU - Marutham" w:cs="TAU - Marutham"/>
          <w:sz w:val="24"/>
          <w:szCs w:val="24"/>
          <w:cs/>
        </w:rPr>
        <w:t xml:space="preserve">ரோட்டரி ஹாலில் </w:t>
      </w:r>
      <w:r w:rsidR="00B55FD6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644F47">
        <w:rPr>
          <w:rFonts w:ascii="TAU - Marutham" w:hAnsi="TAU - Marutham" w:cs="TAU - Marutham"/>
          <w:sz w:val="24"/>
          <w:szCs w:val="24"/>
          <w:cs/>
        </w:rPr>
        <w:t>4</w:t>
      </w:r>
      <w:r w:rsidR="00B55FD6">
        <w:rPr>
          <w:rFonts w:ascii="TAU - Marutham" w:hAnsi="TAU - Marutham" w:cs="TAU - Marutham"/>
          <w:sz w:val="24"/>
          <w:szCs w:val="24"/>
          <w:cs/>
        </w:rPr>
        <w:t>0 ஆசிரியர்களுக்கு</w:t>
      </w:r>
      <w:r w:rsidR="00207361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CD3328">
        <w:rPr>
          <w:rFonts w:ascii="TAU - Marutham" w:hAnsi="TAU - Marutham" w:cs="TAU - Marutham"/>
          <w:sz w:val="24"/>
          <w:szCs w:val="24"/>
          <w:cs/>
        </w:rPr>
        <w:t>21</w:t>
      </w:r>
      <w:r w:rsidR="00C53594">
        <w:rPr>
          <w:rFonts w:ascii="TAU - Marutham" w:hAnsi="TAU - Marutham" w:cs="TAU - Marutham"/>
          <w:sz w:val="24"/>
          <w:szCs w:val="24"/>
          <w:cs/>
        </w:rPr>
        <w:t>.5.2025</w:t>
      </w:r>
      <w:r w:rsidR="00CD3328">
        <w:rPr>
          <w:rFonts w:ascii="TAU - Marutham" w:hAnsi="TAU - Marutham" w:cs="TAU - Marutham"/>
          <w:sz w:val="24"/>
          <w:szCs w:val="24"/>
          <w:cs/>
        </w:rPr>
        <w:t xml:space="preserve"> அன்று 'பாக்கெட் இ' என்ற பெயரில் </w:t>
      </w:r>
      <w:r w:rsidR="00207361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CD3328">
        <w:rPr>
          <w:rFonts w:ascii="TAU - Marutham" w:hAnsi="TAU - Marutham" w:cs="TAU - Marutham"/>
          <w:sz w:val="24"/>
          <w:szCs w:val="24"/>
          <w:cs/>
        </w:rPr>
        <w:t>மின்னியக்கப்</w:t>
      </w:r>
      <w:r w:rsidR="00207361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CD3328">
        <w:rPr>
          <w:rFonts w:ascii="TAU - Marutham" w:hAnsi="TAU - Marutham" w:cs="TAU - Marutham"/>
          <w:sz w:val="24"/>
          <w:szCs w:val="24"/>
          <w:cs/>
        </w:rPr>
        <w:t xml:space="preserve"> பயன்பாடு </w:t>
      </w:r>
      <w:r w:rsidR="00207361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CD3328">
        <w:rPr>
          <w:rFonts w:ascii="TAU - Marutham" w:hAnsi="TAU - Marutham" w:cs="TAU - Marutham"/>
          <w:sz w:val="24"/>
          <w:szCs w:val="24"/>
          <w:cs/>
        </w:rPr>
        <w:t>குறித்த</w:t>
      </w:r>
      <w:r w:rsidR="00207361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CD3328">
        <w:rPr>
          <w:rFonts w:ascii="TAU - Marutham" w:hAnsi="TAU - Marutham" w:cs="TAU - Marutham"/>
          <w:sz w:val="24"/>
          <w:szCs w:val="24"/>
          <w:cs/>
        </w:rPr>
        <w:t xml:space="preserve"> செயல்முறைப் </w:t>
      </w:r>
      <w:r w:rsidR="00207361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CD3328">
        <w:rPr>
          <w:rFonts w:ascii="TAU - Marutham" w:hAnsi="TAU - Marutham" w:cs="TAU - Marutham"/>
          <w:sz w:val="24"/>
          <w:szCs w:val="24"/>
          <w:cs/>
        </w:rPr>
        <w:t>பயிற்சியை</w:t>
      </w:r>
      <w:r w:rsidR="00207361">
        <w:rPr>
          <w:rFonts w:ascii="TAU - Marutham" w:hAnsi="TAU - Marutham" w:cs="TAU - Marutham"/>
          <w:sz w:val="24"/>
          <w:szCs w:val="24"/>
          <w:cs/>
        </w:rPr>
        <w:t xml:space="preserve"> </w:t>
      </w:r>
      <w:r w:rsidR="00CD3328">
        <w:rPr>
          <w:rFonts w:ascii="TAU - Marutham" w:hAnsi="TAU - Marutham" w:cs="TAU - Marutham"/>
          <w:sz w:val="24"/>
          <w:szCs w:val="24"/>
          <w:cs/>
        </w:rPr>
        <w:t xml:space="preserve"> வழங்கின. </w:t>
      </w:r>
    </w:p>
    <w:p w:rsidR="00644A2C" w:rsidRDefault="00770626" w:rsidP="000769DC">
      <w:pPr>
        <w:spacing w:after="0" w:line="480" w:lineRule="auto"/>
        <w:ind w:left="142"/>
        <w:jc w:val="both"/>
        <w:rPr>
          <w:rFonts w:ascii="TAU - Marutham" w:hAnsi="TAU - Marutham" w:cs="TAU - Marutham"/>
          <w:sz w:val="24"/>
          <w:szCs w:val="24"/>
        </w:rPr>
      </w:pPr>
      <w:r>
        <w:rPr>
          <w:rFonts w:ascii="TAU - Marutham" w:hAnsi="TAU - Marutham" w:cs="TAU - Marutham"/>
          <w:sz w:val="24"/>
          <w:szCs w:val="24"/>
        </w:rPr>
        <w:t xml:space="preserve">        </w:t>
      </w:r>
      <w:r w:rsidR="00CA641D">
        <w:rPr>
          <w:rFonts w:ascii="TAU - Marutham" w:hAnsi="TAU - Marutham" w:cs="TAU - Marutham"/>
          <w:sz w:val="24"/>
          <w:szCs w:val="24"/>
        </w:rPr>
        <w:t xml:space="preserve">  </w:t>
      </w:r>
      <w:r w:rsidR="001D3888">
        <w:rPr>
          <w:rFonts w:ascii="TAU - Marutham" w:hAnsi="TAU - Marutham" w:cs="TAU - Marutham"/>
          <w:sz w:val="24"/>
          <w:szCs w:val="24"/>
        </w:rPr>
        <w:t xml:space="preserve">  </w:t>
      </w:r>
      <w:r w:rsidR="00E905C3">
        <w:rPr>
          <w:rFonts w:ascii="TAU - Marutham" w:hAnsi="TAU - Marutham" w:cs="TAU - Marutham"/>
          <w:sz w:val="24"/>
          <w:szCs w:val="24"/>
        </w:rPr>
        <w:t xml:space="preserve">     </w:t>
      </w:r>
      <w:r w:rsidR="001D3888">
        <w:rPr>
          <w:rFonts w:ascii="TAU - Marutham" w:hAnsi="TAU - Marutham" w:cs="TAU - Marutham"/>
          <w:sz w:val="24"/>
          <w:szCs w:val="24"/>
        </w:rPr>
        <w:t xml:space="preserve">  </w:t>
      </w:r>
      <w:proofErr w:type="spellStart"/>
      <w:r w:rsidR="00615980">
        <w:rPr>
          <w:rFonts w:ascii="TAU - Marutham" w:hAnsi="TAU - Marutham" w:cs="TAU - Marutham"/>
          <w:sz w:val="24"/>
          <w:szCs w:val="24"/>
        </w:rPr>
        <w:t>நிகழ்வில</w:t>
      </w:r>
      <w:proofErr w:type="gramStart"/>
      <w:r w:rsidR="00615980">
        <w:rPr>
          <w:rFonts w:ascii="TAU - Marutham" w:hAnsi="TAU - Marutham" w:cs="TAU - Marutham"/>
          <w:sz w:val="24"/>
          <w:szCs w:val="24"/>
        </w:rPr>
        <w:t>்</w:t>
      </w:r>
      <w:proofErr w:type="spellEnd"/>
      <w:r w:rsidR="00BF46F8">
        <w:rPr>
          <w:rFonts w:ascii="TAU - Marutham" w:hAnsi="TAU - Marutham" w:cs="TAU - Marutham"/>
          <w:sz w:val="24"/>
          <w:szCs w:val="24"/>
        </w:rPr>
        <w:t xml:space="preserve"> </w:t>
      </w:r>
      <w:r w:rsidR="00615980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5980">
        <w:rPr>
          <w:rFonts w:ascii="TAU - Marutham" w:hAnsi="TAU - Marutham" w:cs="TAU - Marutham"/>
          <w:sz w:val="24"/>
          <w:szCs w:val="24"/>
        </w:rPr>
        <w:t>ர</w:t>
      </w:r>
      <w:proofErr w:type="gramEnd"/>
      <w:r w:rsidR="00615980">
        <w:rPr>
          <w:rFonts w:ascii="TAU - Marutham" w:hAnsi="TAU - Marutham" w:cs="TAU - Marutham"/>
          <w:sz w:val="24"/>
          <w:szCs w:val="24"/>
        </w:rPr>
        <w:t>ோட்டரி</w:t>
      </w:r>
      <w:proofErr w:type="spellEnd"/>
      <w:r w:rsidR="00615980">
        <w:rPr>
          <w:rFonts w:ascii="TAU - Marutham" w:hAnsi="TAU - Marutham" w:cs="TAU - Marutham"/>
          <w:sz w:val="24"/>
          <w:szCs w:val="24"/>
        </w:rPr>
        <w:t xml:space="preserve"> </w:t>
      </w:r>
      <w:r w:rsidR="00BF46F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5980">
        <w:rPr>
          <w:rFonts w:ascii="TAU - Marutham" w:hAnsi="TAU - Marutham" w:cs="TAU - Marutham"/>
          <w:sz w:val="24"/>
          <w:szCs w:val="24"/>
        </w:rPr>
        <w:t>சங்க</w:t>
      </w:r>
      <w:proofErr w:type="spellEnd"/>
      <w:r w:rsidR="00615980">
        <w:rPr>
          <w:rFonts w:ascii="TAU - Marutham" w:hAnsi="TAU - Marutham" w:cs="TAU - Marutham"/>
          <w:sz w:val="24"/>
          <w:szCs w:val="24"/>
        </w:rPr>
        <w:t xml:space="preserve"> </w:t>
      </w:r>
      <w:r w:rsidR="00BF46F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5980">
        <w:rPr>
          <w:rFonts w:ascii="TAU - Marutham" w:hAnsi="TAU - Marutham" w:cs="TAU - Marutham"/>
          <w:sz w:val="24"/>
          <w:szCs w:val="24"/>
        </w:rPr>
        <w:t>உறுப்பினர்</w:t>
      </w:r>
      <w:proofErr w:type="spellEnd"/>
      <w:r w:rsidR="00615980">
        <w:rPr>
          <w:rFonts w:ascii="TAU - Marutham" w:hAnsi="TAU - Marutham" w:cs="TAU - Marutham"/>
          <w:sz w:val="24"/>
          <w:szCs w:val="24"/>
        </w:rPr>
        <w:t xml:space="preserve"> </w:t>
      </w:r>
      <w:r w:rsidR="00BF46F8">
        <w:rPr>
          <w:rFonts w:ascii="TAU - Marutham" w:hAnsi="TAU - Marutham" w:cs="TAU - Marutham"/>
          <w:sz w:val="24"/>
          <w:szCs w:val="24"/>
        </w:rPr>
        <w:t xml:space="preserve"> </w:t>
      </w:r>
      <w:r w:rsidR="00615980">
        <w:rPr>
          <w:rFonts w:ascii="TAU - Marutham" w:hAnsi="TAU - Marutham" w:cs="TAU - Marutham"/>
          <w:sz w:val="24"/>
          <w:szCs w:val="24"/>
        </w:rPr>
        <w:t xml:space="preserve">E.N. </w:t>
      </w:r>
      <w:proofErr w:type="spellStart"/>
      <w:r w:rsidR="00615980">
        <w:rPr>
          <w:rFonts w:ascii="TAU - Marutham" w:hAnsi="TAU - Marutham" w:cs="TAU - Marutham"/>
          <w:sz w:val="24"/>
          <w:szCs w:val="24"/>
        </w:rPr>
        <w:t>சுரேந்திரன்</w:t>
      </w:r>
      <w:proofErr w:type="spellEnd"/>
      <w:r w:rsidR="00BF46F8">
        <w:rPr>
          <w:rFonts w:ascii="TAU - Marutham" w:hAnsi="TAU - Marutham" w:cs="TAU - Marutham"/>
          <w:sz w:val="24"/>
          <w:szCs w:val="24"/>
        </w:rPr>
        <w:t xml:space="preserve"> </w:t>
      </w:r>
      <w:r w:rsidR="00615980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5980">
        <w:rPr>
          <w:rFonts w:ascii="TAU - Marutham" w:hAnsi="TAU - Marutham" w:cs="TAU - Marutham"/>
          <w:sz w:val="24"/>
          <w:szCs w:val="24"/>
        </w:rPr>
        <w:t>வரவேற்புரை</w:t>
      </w:r>
      <w:proofErr w:type="spellEnd"/>
      <w:r w:rsidR="00615980">
        <w:rPr>
          <w:rFonts w:ascii="TAU - Marutham" w:hAnsi="TAU - Marutham" w:cs="TAU - Marutham"/>
          <w:sz w:val="24"/>
          <w:szCs w:val="24"/>
        </w:rPr>
        <w:t xml:space="preserve"> </w:t>
      </w:r>
      <w:r w:rsidR="00BF46F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5980">
        <w:rPr>
          <w:rFonts w:ascii="TAU - Marutham" w:hAnsi="TAU - Marutham" w:cs="TAU - Marutham"/>
          <w:sz w:val="24"/>
          <w:szCs w:val="24"/>
        </w:rPr>
        <w:t>வழங்கினார்</w:t>
      </w:r>
      <w:proofErr w:type="spellEnd"/>
      <w:r w:rsidR="00615980">
        <w:rPr>
          <w:rFonts w:ascii="TAU - Marutham" w:hAnsi="TAU - Marutham" w:cs="TAU - Marutham"/>
          <w:sz w:val="24"/>
          <w:szCs w:val="24"/>
        </w:rPr>
        <w:t>.</w:t>
      </w:r>
      <w:r w:rsidR="00A11187">
        <w:rPr>
          <w:rFonts w:ascii="TAU - Marutham" w:hAnsi="TAU - Marutham" w:cs="TAU - Marutham"/>
          <w:sz w:val="24"/>
          <w:szCs w:val="24"/>
        </w:rPr>
        <w:t xml:space="preserve"> </w:t>
      </w:r>
      <w:r w:rsidR="00615980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proofErr w:type="gramStart"/>
      <w:r w:rsidR="00802BEC">
        <w:rPr>
          <w:rFonts w:ascii="TAU - Marutham" w:hAnsi="TAU - Marutham" w:cs="TAU - Marutham"/>
          <w:sz w:val="24"/>
          <w:szCs w:val="24"/>
        </w:rPr>
        <w:t>இராசிபுரம்</w:t>
      </w:r>
      <w:proofErr w:type="spellEnd"/>
      <w:r w:rsidR="00802BE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802BEC">
        <w:rPr>
          <w:rFonts w:ascii="TAU - Marutham" w:hAnsi="TAU - Marutham" w:cs="TAU - Marutham"/>
          <w:sz w:val="24"/>
          <w:szCs w:val="24"/>
        </w:rPr>
        <w:t>ரோட்டரி</w:t>
      </w:r>
      <w:proofErr w:type="spellEnd"/>
      <w:r w:rsidR="00F338C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802BEC">
        <w:rPr>
          <w:rFonts w:ascii="TAU - Marutham" w:hAnsi="TAU - Marutham" w:cs="TAU - Marutham"/>
          <w:sz w:val="24"/>
          <w:szCs w:val="24"/>
        </w:rPr>
        <w:t>சங்கத்</w:t>
      </w:r>
      <w:proofErr w:type="spellEnd"/>
      <w:r w:rsidR="00802BE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802BEC">
        <w:rPr>
          <w:rFonts w:ascii="TAU - Marutham" w:hAnsi="TAU - Marutham" w:cs="TAU - Marutham"/>
          <w:sz w:val="24"/>
          <w:szCs w:val="24"/>
        </w:rPr>
        <w:t>தலைவர்</w:t>
      </w:r>
      <w:proofErr w:type="spellEnd"/>
      <w:r w:rsidR="00802BEC">
        <w:rPr>
          <w:rFonts w:ascii="TAU - Marutham" w:hAnsi="TAU - Marutham" w:cs="TAU - Marutham"/>
          <w:sz w:val="24"/>
          <w:szCs w:val="24"/>
        </w:rPr>
        <w:t xml:space="preserve"> </w:t>
      </w:r>
      <w:r w:rsidR="00FF4618">
        <w:rPr>
          <w:rFonts w:ascii="TAU - Marutham" w:hAnsi="TAU - Marutham" w:cs="TAU - Marutham"/>
          <w:sz w:val="24"/>
          <w:szCs w:val="24"/>
        </w:rPr>
        <w:t>M.</w:t>
      </w:r>
      <w:r w:rsidR="00802BE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802BEC">
        <w:rPr>
          <w:rFonts w:ascii="TAU - Marutham" w:hAnsi="TAU - Marutham" w:cs="TAU - Marutham"/>
          <w:sz w:val="24"/>
          <w:szCs w:val="24"/>
        </w:rPr>
        <w:t>முருகானந்தன்</w:t>
      </w:r>
      <w:proofErr w:type="spellEnd"/>
      <w:r w:rsidR="00802BE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FF4618">
        <w:rPr>
          <w:rFonts w:ascii="TAU - Marutham" w:hAnsi="TAU - Marutham" w:cs="TAU - Marutham"/>
          <w:sz w:val="24"/>
          <w:szCs w:val="24"/>
        </w:rPr>
        <w:t>தலைமை</w:t>
      </w:r>
      <w:proofErr w:type="spellEnd"/>
      <w:r w:rsidR="00FF461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FF4618">
        <w:rPr>
          <w:rFonts w:ascii="TAU - Marutham" w:hAnsi="TAU - Marutham" w:cs="TAU - Marutham"/>
          <w:sz w:val="24"/>
          <w:szCs w:val="24"/>
        </w:rPr>
        <w:t>தாங்கினார்</w:t>
      </w:r>
      <w:proofErr w:type="spellEnd"/>
      <w:r w:rsidR="00FF4618">
        <w:rPr>
          <w:rFonts w:ascii="TAU - Marutham" w:hAnsi="TAU - Marutham" w:cs="TAU - Marutham"/>
          <w:sz w:val="24"/>
          <w:szCs w:val="24"/>
        </w:rPr>
        <w:t>.</w:t>
      </w:r>
      <w:proofErr w:type="gramEnd"/>
      <w:r w:rsidR="00FF4618">
        <w:rPr>
          <w:rFonts w:ascii="TAU - Marutham" w:hAnsi="TAU - Marutham" w:cs="TAU - Marutham"/>
          <w:sz w:val="24"/>
          <w:szCs w:val="24"/>
        </w:rPr>
        <w:t xml:space="preserve"> </w:t>
      </w:r>
      <w:r w:rsidR="00304D00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304D00">
        <w:rPr>
          <w:rFonts w:ascii="TAU - Marutham" w:hAnsi="TAU - Marutham" w:cs="TAU - Marutham"/>
          <w:sz w:val="24"/>
          <w:szCs w:val="24"/>
        </w:rPr>
        <w:t>நாமக்கல்</w:t>
      </w:r>
      <w:proofErr w:type="spellEnd"/>
      <w:r w:rsidR="00304D00"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 w:rsidR="00304D00">
        <w:rPr>
          <w:rFonts w:ascii="TAU - Marutham" w:hAnsi="TAU - Marutham" w:cs="TAU - Marutham"/>
          <w:sz w:val="24"/>
          <w:szCs w:val="24"/>
        </w:rPr>
        <w:t>மாவட்ட</w:t>
      </w:r>
      <w:proofErr w:type="spellEnd"/>
      <w:r w:rsidR="00304D00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304D00">
        <w:rPr>
          <w:rFonts w:ascii="TAU - Marutham" w:hAnsi="TAU - Marutham" w:cs="TAU - Marutham"/>
          <w:sz w:val="24"/>
          <w:szCs w:val="24"/>
        </w:rPr>
        <w:t>ஆசிரியர்கல்வி</w:t>
      </w:r>
      <w:proofErr w:type="spellEnd"/>
      <w:r w:rsidR="00304D00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304D00">
        <w:rPr>
          <w:rFonts w:ascii="TAU - Marutham" w:hAnsi="TAU - Marutham" w:cs="TAU - Marutham"/>
          <w:sz w:val="24"/>
          <w:szCs w:val="24"/>
        </w:rPr>
        <w:t>மற்றும்</w:t>
      </w:r>
      <w:proofErr w:type="spellEnd"/>
      <w:r w:rsidR="00304D00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304D00">
        <w:rPr>
          <w:rFonts w:ascii="TAU - Marutham" w:hAnsi="TAU - Marutham" w:cs="TAU - Marutham"/>
          <w:sz w:val="24"/>
          <w:szCs w:val="24"/>
        </w:rPr>
        <w:t>பயிற்சி</w:t>
      </w:r>
      <w:proofErr w:type="spellEnd"/>
      <w:r w:rsidR="00304D00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304D00">
        <w:rPr>
          <w:rFonts w:ascii="TAU - Marutham" w:hAnsi="TAU - Marutham" w:cs="TAU - Marutham"/>
          <w:sz w:val="24"/>
          <w:szCs w:val="24"/>
        </w:rPr>
        <w:t>நிறு</w:t>
      </w:r>
      <w:proofErr w:type="gramStart"/>
      <w:r w:rsidR="00304D00">
        <w:rPr>
          <w:rFonts w:ascii="TAU - Marutham" w:hAnsi="TAU - Marutham" w:cs="TAU - Marutham"/>
          <w:sz w:val="24"/>
          <w:szCs w:val="24"/>
        </w:rPr>
        <w:t>வன</w:t>
      </w:r>
      <w:proofErr w:type="spellEnd"/>
      <w:r w:rsidR="00304D00">
        <w:rPr>
          <w:rFonts w:ascii="TAU - Marutham" w:hAnsi="TAU - Marutham" w:cs="TAU - Marutham"/>
          <w:sz w:val="24"/>
          <w:szCs w:val="24"/>
        </w:rPr>
        <w:t xml:space="preserve"> </w:t>
      </w:r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ம</w:t>
      </w:r>
      <w:proofErr w:type="gramEnd"/>
      <w:r w:rsidR="005D0282">
        <w:rPr>
          <w:rFonts w:ascii="TAU - Marutham" w:hAnsi="TAU - Marutham" w:cs="TAU - Marutham"/>
          <w:sz w:val="24"/>
          <w:szCs w:val="24"/>
        </w:rPr>
        <w:t>ுதல்வர்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231AF" w:rsidRPr="005231AF">
        <w:rPr>
          <w:rFonts w:ascii="TAU - Marutham" w:hAnsi="TAU - Marutham" w:cs="TAU - Marutham"/>
          <w:sz w:val="20"/>
          <w:szCs w:val="24"/>
        </w:rPr>
        <w:t>முனைவர்</w:t>
      </w:r>
      <w:proofErr w:type="spellEnd"/>
      <w:r w:rsidR="005231AF" w:rsidRPr="005231AF">
        <w:rPr>
          <w:rFonts w:ascii="TAU - Marutham" w:hAnsi="TAU - Marutham" w:cs="TAU - Marutham"/>
          <w:sz w:val="20"/>
          <w:szCs w:val="24"/>
        </w:rPr>
        <w:t xml:space="preserve"> </w:t>
      </w:r>
      <w:proofErr w:type="spellStart"/>
      <w:r w:rsidR="005231AF">
        <w:rPr>
          <w:rFonts w:ascii="TAU - Marutham" w:hAnsi="TAU - Marutham" w:cs="TAU - Marutham"/>
          <w:sz w:val="24"/>
          <w:szCs w:val="24"/>
        </w:rPr>
        <w:t>மு</w:t>
      </w:r>
      <w:proofErr w:type="spellEnd"/>
      <w:r w:rsidR="005231AF">
        <w:rPr>
          <w:rFonts w:ascii="TAU - Marutham" w:hAnsi="TAU - Marutham" w:cs="TAU - Marutham"/>
          <w:sz w:val="24"/>
          <w:szCs w:val="24"/>
        </w:rPr>
        <w:t xml:space="preserve">. </w:t>
      </w:r>
      <w:proofErr w:type="spellStart"/>
      <w:r w:rsidR="005231AF">
        <w:rPr>
          <w:rFonts w:ascii="TAU - Marutham" w:hAnsi="TAU - Marutham" w:cs="TAU - Marutham"/>
          <w:sz w:val="24"/>
          <w:szCs w:val="24"/>
        </w:rPr>
        <w:t>செல்வம்</w:t>
      </w:r>
      <w:proofErr w:type="spellEnd"/>
      <w:r w:rsidR="005231AF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231AF">
        <w:rPr>
          <w:rFonts w:ascii="TAU - Marutham" w:hAnsi="TAU - Marutham" w:cs="TAU - Marutham"/>
          <w:sz w:val="24"/>
          <w:szCs w:val="24"/>
        </w:rPr>
        <w:t>அவர்கள்</w:t>
      </w:r>
      <w:proofErr w:type="spellEnd"/>
      <w:r w:rsidR="005231AF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முன்னிலை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வகித்துப்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பேசுகையில்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பொருட்களின்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அணுவில்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உள்ள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எலக்ட்ரான்கள்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செயல்படும</w:t>
      </w:r>
      <w:proofErr w:type="gramStart"/>
      <w:r w:rsidR="005D0282">
        <w:rPr>
          <w:rFonts w:ascii="TAU - Marutham" w:hAnsi="TAU - Marutham" w:cs="TAU - Marutham"/>
          <w:sz w:val="24"/>
          <w:szCs w:val="24"/>
        </w:rPr>
        <w:t>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ம</w:t>
      </w:r>
      <w:proofErr w:type="gramEnd"/>
      <w:r w:rsidR="005D0282">
        <w:rPr>
          <w:rFonts w:ascii="TAU - Marutham" w:hAnsi="TAU - Marutham" w:cs="TAU - Marutham"/>
          <w:sz w:val="24"/>
          <w:szCs w:val="24"/>
        </w:rPr>
        <w:t>ுறையைக்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கொண்டு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மனிதர்களுக்கு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பயன்படும்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பல்வேறு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பொருட்கள்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உருவாக்கத்தின்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அடிப்படை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விதிகளைப்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புரிந்து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கொண்டால்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மின்னியல்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பொருட்களை</w:t>
      </w:r>
      <w:proofErr w:type="spellEnd"/>
      <w:r w:rsidR="005D0282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5D0282">
        <w:rPr>
          <w:rFonts w:ascii="TAU - Marutham" w:hAnsi="TAU - Marutham" w:cs="TAU - Marutham"/>
          <w:sz w:val="24"/>
          <w:szCs w:val="24"/>
        </w:rPr>
        <w:t>எளிதா</w:t>
      </w:r>
      <w:r w:rsidR="00AB2475">
        <w:rPr>
          <w:rFonts w:ascii="TAU - Marutham" w:hAnsi="TAU - Marutham" w:cs="TAU - Marutham"/>
          <w:sz w:val="24"/>
          <w:szCs w:val="24"/>
        </w:rPr>
        <w:t>க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உருவாக்க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முடியும்</w:t>
      </w:r>
      <w:proofErr w:type="spellEnd"/>
      <w:r w:rsidR="00CE568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என்றும்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 w:rsidR="005231AF">
        <w:rPr>
          <w:rFonts w:ascii="TAU - Marutham" w:hAnsi="TAU - Marutham" w:cs="TAU - Marutham"/>
          <w:sz w:val="24"/>
          <w:szCs w:val="24"/>
        </w:rPr>
        <w:t>இந்த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0769DC">
        <w:rPr>
          <w:rFonts w:ascii="TAU - Marutham" w:hAnsi="TAU - Marutham" w:cs="TAU - Marutham"/>
          <w:sz w:val="24"/>
          <w:szCs w:val="24"/>
        </w:rPr>
        <w:t>மி</w:t>
      </w:r>
      <w:r w:rsidR="00AB2475">
        <w:rPr>
          <w:rFonts w:ascii="TAU - Marutham" w:hAnsi="TAU - Marutham" w:cs="TAU - Marutham"/>
          <w:sz w:val="24"/>
          <w:szCs w:val="24"/>
        </w:rPr>
        <w:t>ன்னியல்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பொருட்களை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F9505C">
        <w:rPr>
          <w:rFonts w:ascii="TAU - Marutham" w:hAnsi="TAU - Marutham" w:cs="TAU - Marutham"/>
          <w:sz w:val="24"/>
          <w:szCs w:val="24"/>
        </w:rPr>
        <w:t>உருவாக்கம்</w:t>
      </w:r>
      <w:proofErr w:type="spellEnd"/>
      <w:r w:rsidR="00F9505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F9505C">
        <w:rPr>
          <w:rFonts w:ascii="TAU - Marutham" w:hAnsi="TAU - Marutham" w:cs="TAU - Marutham"/>
          <w:sz w:val="24"/>
          <w:szCs w:val="24"/>
        </w:rPr>
        <w:t>செய்வதால்</w:t>
      </w:r>
      <w:proofErr w:type="spellEnd"/>
      <w:r w:rsidR="00F9505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நாட்டின்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வளர்ச்சிக்கு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உதவும்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என்பதால்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ஆசிரியர்களுக்கு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வழங்கப்படும்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இந்த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பயிற்சி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F9505C">
        <w:rPr>
          <w:rFonts w:ascii="TAU - Marutham" w:hAnsi="TAU - Marutham" w:cs="TAU - Marutham"/>
          <w:sz w:val="24"/>
          <w:szCs w:val="24"/>
        </w:rPr>
        <w:t>மிகவும்</w:t>
      </w:r>
      <w:proofErr w:type="spellEnd"/>
      <w:r w:rsidR="00F9505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AB2475">
        <w:rPr>
          <w:rFonts w:ascii="TAU - Marutham" w:hAnsi="TAU - Marutham" w:cs="TAU - Marutham"/>
          <w:sz w:val="24"/>
          <w:szCs w:val="24"/>
        </w:rPr>
        <w:t>முக்கியத்துவம்</w:t>
      </w:r>
      <w:proofErr w:type="spellEnd"/>
      <w:r w:rsidR="00AB247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F9505C">
        <w:rPr>
          <w:rFonts w:ascii="TAU - Marutham" w:hAnsi="TAU - Marutham" w:cs="TAU - Marutham"/>
          <w:sz w:val="24"/>
          <w:szCs w:val="24"/>
        </w:rPr>
        <w:t>வாய்ந்தது</w:t>
      </w:r>
      <w:proofErr w:type="spellEnd"/>
      <w:r w:rsidR="00757360">
        <w:rPr>
          <w:rFonts w:ascii="TAU - Marutham" w:hAnsi="TAU - Marutham" w:cs="TAU - Marutham"/>
          <w:sz w:val="24"/>
          <w:szCs w:val="24"/>
        </w:rPr>
        <w:t xml:space="preserve"> </w:t>
      </w:r>
      <w:r w:rsidR="00CE568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CE568C">
        <w:rPr>
          <w:rFonts w:ascii="TAU - Marutham" w:hAnsi="TAU - Marutham" w:cs="TAU - Marutham"/>
          <w:sz w:val="24"/>
          <w:szCs w:val="24"/>
        </w:rPr>
        <w:t>என்று</w:t>
      </w:r>
      <w:proofErr w:type="spellEnd"/>
      <w:r w:rsidR="00CE568C">
        <w:rPr>
          <w:rFonts w:ascii="TAU - Marutham" w:hAnsi="TAU - Marutham" w:cs="TAU - Marutham"/>
          <w:sz w:val="24"/>
          <w:szCs w:val="24"/>
        </w:rPr>
        <w:t xml:space="preserve"> </w:t>
      </w:r>
      <w:r w:rsidR="002929A3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929A3">
        <w:rPr>
          <w:rFonts w:ascii="TAU - Marutham" w:hAnsi="TAU - Marutham" w:cs="TAU - Marutham"/>
          <w:sz w:val="24"/>
          <w:szCs w:val="24"/>
        </w:rPr>
        <w:t>கூறினார்</w:t>
      </w:r>
      <w:proofErr w:type="spellEnd"/>
      <w:r w:rsidR="002929A3">
        <w:rPr>
          <w:rFonts w:ascii="TAU - Marutham" w:hAnsi="TAU - Marutham" w:cs="TAU - Marutham"/>
          <w:sz w:val="24"/>
          <w:szCs w:val="24"/>
        </w:rPr>
        <w:t>.</w:t>
      </w:r>
    </w:p>
    <w:p w:rsidR="008A2942" w:rsidRPr="00644A2C" w:rsidRDefault="008A2942" w:rsidP="000769DC">
      <w:pPr>
        <w:spacing w:after="0" w:line="480" w:lineRule="auto"/>
        <w:ind w:left="142"/>
        <w:jc w:val="both"/>
        <w:rPr>
          <w:rFonts w:ascii="TAU - Marutham" w:hAnsi="TAU - Marutham" w:cs="TAU - Marutham"/>
          <w:sz w:val="24"/>
          <w:szCs w:val="24"/>
        </w:rPr>
      </w:pPr>
      <w:r>
        <w:rPr>
          <w:rFonts w:ascii="TAU - Marutham" w:hAnsi="TAU - Marutham" w:cs="TAU - Marutham"/>
          <w:sz w:val="24"/>
          <w:szCs w:val="24"/>
        </w:rPr>
        <w:tab/>
      </w:r>
      <w:proofErr w:type="spellStart"/>
      <w:r>
        <w:rPr>
          <w:rFonts w:ascii="TAU - Marutham" w:hAnsi="TAU - Marutham" w:cs="TAU - Marutham"/>
          <w:sz w:val="24"/>
          <w:szCs w:val="24"/>
        </w:rPr>
        <w:t>இராசிபுரம்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இன்னர்வீல்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சங்கத்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தலைவி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சுதா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மனோகரன்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அவர்கள்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இது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மின்னியல்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பொருட்களின்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யுகம்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என்பதால்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மின்னியல்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பொருட்கள்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எவ்வாறு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இயங்குகின்றன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>
        <w:rPr>
          <w:rFonts w:ascii="TAU - Marutham" w:hAnsi="TAU - Marutham" w:cs="TAU - Marutham"/>
          <w:sz w:val="24"/>
          <w:szCs w:val="24"/>
        </w:rPr>
        <w:t>அதனுடைய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பயன்பாடுகள்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என்ன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என்பது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குறித்து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தெரிந்துகொள்வது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அவசியமான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ஒன்றாகும்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என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வாழ்த்துரையில்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கூறினார்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. </w:t>
      </w:r>
    </w:p>
    <w:p w:rsidR="00E00A35" w:rsidRDefault="00E00A35" w:rsidP="00B22155">
      <w:pPr>
        <w:pStyle w:val="ListParagraph"/>
        <w:spacing w:after="0" w:line="480" w:lineRule="auto"/>
        <w:ind w:left="142"/>
        <w:jc w:val="both"/>
        <w:rPr>
          <w:rFonts w:ascii="TAU - Marutham" w:hAnsi="TAU - Marutham" w:cs="TAU - Marutham"/>
          <w:sz w:val="24"/>
          <w:szCs w:val="24"/>
        </w:rPr>
      </w:pPr>
      <w:r>
        <w:rPr>
          <w:rFonts w:ascii="TAU - Marutham" w:hAnsi="TAU - Marutham" w:cs="TAU - Marutham"/>
          <w:sz w:val="24"/>
          <w:szCs w:val="24"/>
        </w:rPr>
        <w:t xml:space="preserve">        </w:t>
      </w:r>
      <w:r w:rsidR="001D38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F2FEC">
        <w:rPr>
          <w:rFonts w:ascii="TAU - Marutham" w:hAnsi="TAU - Marutham" w:cs="TAU - Marutham"/>
          <w:sz w:val="24"/>
          <w:szCs w:val="24"/>
        </w:rPr>
        <w:t>இப்பயிற்சி</w:t>
      </w:r>
      <w:r w:rsidR="0033590E">
        <w:rPr>
          <w:rFonts w:ascii="TAU - Marutham" w:hAnsi="TAU - Marutham" w:cs="TAU - Marutham"/>
          <w:sz w:val="24"/>
          <w:szCs w:val="24"/>
        </w:rPr>
        <w:t>யி</w:t>
      </w:r>
      <w:r w:rsidR="009F2FEC">
        <w:rPr>
          <w:rFonts w:ascii="TAU - Marutham" w:hAnsi="TAU - Marutham" w:cs="TAU - Marutham"/>
          <w:sz w:val="24"/>
          <w:szCs w:val="24"/>
        </w:rPr>
        <w:t>யை</w:t>
      </w:r>
      <w:proofErr w:type="spellEnd"/>
      <w:r w:rsidR="009F2FE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F2FEC">
        <w:rPr>
          <w:rFonts w:ascii="TAU - Marutham" w:hAnsi="TAU - Marutham" w:cs="TAU - Marutham"/>
          <w:sz w:val="24"/>
          <w:szCs w:val="24"/>
        </w:rPr>
        <w:t>இராசிபுரம</w:t>
      </w:r>
      <w:proofErr w:type="gramStart"/>
      <w:r w:rsidR="009F2FEC">
        <w:rPr>
          <w:rFonts w:ascii="TAU - Marutham" w:hAnsi="TAU - Marutham" w:cs="TAU - Marutham"/>
          <w:sz w:val="24"/>
          <w:szCs w:val="24"/>
        </w:rPr>
        <w:t>்</w:t>
      </w:r>
      <w:proofErr w:type="spellEnd"/>
      <w:r w:rsidR="009F2FEC">
        <w:rPr>
          <w:rFonts w:ascii="TAU - Marutham" w:hAnsi="TAU - Marutham" w:cs="TAU - Marutham"/>
          <w:sz w:val="24"/>
          <w:szCs w:val="24"/>
        </w:rPr>
        <w:t xml:space="preserve">  </w:t>
      </w:r>
      <w:proofErr w:type="spellStart"/>
      <w:r>
        <w:rPr>
          <w:rFonts w:ascii="TAU - Marutham" w:hAnsi="TAU - Marutham" w:cs="TAU - Marutham"/>
          <w:sz w:val="24"/>
          <w:szCs w:val="24"/>
        </w:rPr>
        <w:t>ர</w:t>
      </w:r>
      <w:proofErr w:type="gramEnd"/>
      <w:r>
        <w:rPr>
          <w:rFonts w:ascii="TAU - Marutham" w:hAnsi="TAU - Marutham" w:cs="TAU - Marutham"/>
          <w:sz w:val="24"/>
          <w:szCs w:val="24"/>
        </w:rPr>
        <w:t>ோட்டரி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F2FEC">
        <w:rPr>
          <w:rFonts w:ascii="TAU - Marutham" w:hAnsi="TAU - Marutham" w:cs="TAU - Marutham"/>
          <w:sz w:val="24"/>
          <w:szCs w:val="24"/>
        </w:rPr>
        <w:t>சங்க</w:t>
      </w:r>
      <w:proofErr w:type="spellEnd"/>
      <w:r w:rsidR="009F2FE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F2FEC">
        <w:rPr>
          <w:rFonts w:ascii="TAU - Marutham" w:hAnsi="TAU - Marutham" w:cs="TAU - Marutham"/>
          <w:sz w:val="24"/>
          <w:szCs w:val="24"/>
        </w:rPr>
        <w:t>உறுப்பினர்</w:t>
      </w:r>
      <w:proofErr w:type="spellEnd"/>
      <w:r w:rsidR="009F2FEC">
        <w:rPr>
          <w:rFonts w:ascii="TAU - Marutham" w:hAnsi="TAU - Marutham" w:cs="TAU - Marutham"/>
          <w:sz w:val="24"/>
          <w:szCs w:val="24"/>
        </w:rPr>
        <w:t xml:space="preserve"> T.P. </w:t>
      </w:r>
      <w:proofErr w:type="spellStart"/>
      <w:r>
        <w:rPr>
          <w:rFonts w:ascii="TAU - Marutham" w:hAnsi="TAU - Marutham" w:cs="TAU - Marutham"/>
          <w:sz w:val="24"/>
          <w:szCs w:val="24"/>
        </w:rPr>
        <w:t>வெங்கடாசலபதி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B22155">
        <w:rPr>
          <w:rFonts w:ascii="TAU - Marutham" w:hAnsi="TAU - Marutham" w:cs="TAU - Marutham"/>
          <w:sz w:val="24"/>
          <w:szCs w:val="24"/>
        </w:rPr>
        <w:t>துவக்கி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B22155">
        <w:rPr>
          <w:rFonts w:ascii="TAU - Marutham" w:hAnsi="TAU - Marutham" w:cs="TAU - Marutham"/>
          <w:sz w:val="24"/>
          <w:szCs w:val="24"/>
        </w:rPr>
        <w:t>வைத்தார்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>.</w:t>
      </w:r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proofErr w:type="gramStart"/>
      <w:r w:rsidR="00B22155">
        <w:rPr>
          <w:rFonts w:ascii="TAU - Marutham" w:hAnsi="TAU - Marutham" w:cs="TAU - Marutham"/>
          <w:sz w:val="24"/>
          <w:szCs w:val="24"/>
        </w:rPr>
        <w:t>இப்பயிற்சியின்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B22155">
        <w:rPr>
          <w:rFonts w:ascii="TAU - Marutham" w:hAnsi="TAU - Marutham" w:cs="TAU - Marutham"/>
          <w:sz w:val="24"/>
          <w:szCs w:val="24"/>
        </w:rPr>
        <w:t>கருத்தாளர்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 xml:space="preserve"> ப. </w:t>
      </w:r>
      <w:proofErr w:type="spellStart"/>
      <w:r w:rsidR="00B22155">
        <w:rPr>
          <w:rFonts w:ascii="TAU - Marutham" w:hAnsi="TAU - Marutham" w:cs="TAU - Marutham"/>
          <w:sz w:val="24"/>
          <w:szCs w:val="24"/>
        </w:rPr>
        <w:t>அருளானந்தம்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B22155">
        <w:rPr>
          <w:rFonts w:ascii="TAU - Marutham" w:hAnsi="TAU - Marutham" w:cs="TAU - Marutham"/>
          <w:sz w:val="24"/>
          <w:szCs w:val="24"/>
        </w:rPr>
        <w:t>அவர்கள்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B22155">
        <w:rPr>
          <w:rFonts w:ascii="TAU - Marutham" w:hAnsi="TAU - Marutham" w:cs="TAU - Marutham"/>
          <w:sz w:val="24"/>
          <w:szCs w:val="24"/>
        </w:rPr>
        <w:t>சிறப்புரை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B22155">
        <w:rPr>
          <w:rFonts w:ascii="TAU - Marutham" w:hAnsi="TAU - Marutham" w:cs="TAU - Marutham"/>
          <w:sz w:val="24"/>
          <w:szCs w:val="24"/>
        </w:rPr>
        <w:t>ஆற்றினார்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>.</w:t>
      </w:r>
      <w:proofErr w:type="gramEnd"/>
      <w:r w:rsidR="00B22155">
        <w:rPr>
          <w:rFonts w:ascii="TAU - Marutham" w:hAnsi="TAU - Marutham" w:cs="TAU - Marutham"/>
          <w:sz w:val="24"/>
          <w:szCs w:val="24"/>
        </w:rPr>
        <w:t xml:space="preserve">  </w:t>
      </w:r>
      <w:proofErr w:type="spellStart"/>
      <w:proofErr w:type="gramStart"/>
      <w:r w:rsidR="00B22155">
        <w:rPr>
          <w:rFonts w:ascii="TAU - Marutham" w:hAnsi="TAU - Marutham" w:cs="TAU - Marutham"/>
          <w:sz w:val="24"/>
          <w:szCs w:val="24"/>
        </w:rPr>
        <w:t>ரோட்டரி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B22155">
        <w:rPr>
          <w:rFonts w:ascii="TAU - Marutham" w:hAnsi="TAU - Marutham" w:cs="TAU - Marutham"/>
          <w:sz w:val="24"/>
          <w:szCs w:val="24"/>
        </w:rPr>
        <w:t>மகிழ்ச்சிப்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B22155">
        <w:rPr>
          <w:rFonts w:ascii="TAU - Marutham" w:hAnsi="TAU - Marutham" w:cs="TAU - Marutham"/>
          <w:sz w:val="24"/>
          <w:szCs w:val="24"/>
        </w:rPr>
        <w:t>பள்ளிகள்</w:t>
      </w:r>
      <w:proofErr w:type="spellEnd"/>
      <w:r w:rsidR="00B2215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B22155">
        <w:rPr>
          <w:rFonts w:ascii="TAU - Marutham" w:hAnsi="TAU - Marutham" w:cs="TAU - Marutham"/>
          <w:sz w:val="24"/>
          <w:szCs w:val="24"/>
        </w:rPr>
        <w:t>தலை</w:t>
      </w:r>
      <w:r w:rsidR="002B399C">
        <w:rPr>
          <w:rFonts w:ascii="TAU - Marutham" w:hAnsi="TAU - Marutham" w:cs="TAU - Marutham"/>
          <w:sz w:val="24"/>
          <w:szCs w:val="24"/>
        </w:rPr>
        <w:t>வர்</w:t>
      </w:r>
      <w:proofErr w:type="spellEnd"/>
      <w:r w:rsidR="002B399C">
        <w:rPr>
          <w:rFonts w:ascii="TAU - Marutham" w:hAnsi="TAU - Marutham" w:cs="TAU - Marutham"/>
          <w:sz w:val="24"/>
          <w:szCs w:val="24"/>
        </w:rPr>
        <w:t xml:space="preserve">  </w:t>
      </w:r>
      <w:r w:rsidR="00A5104A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B399C">
        <w:rPr>
          <w:rFonts w:ascii="TAU - Marutham" w:hAnsi="TAU - Marutham" w:cs="TAU - Marutham"/>
          <w:sz w:val="24"/>
          <w:szCs w:val="24"/>
        </w:rPr>
        <w:t>க.சே</w:t>
      </w:r>
      <w:proofErr w:type="spellEnd"/>
      <w:r w:rsidR="002B399C">
        <w:rPr>
          <w:rFonts w:ascii="TAU - Marutham" w:hAnsi="TAU - Marutham" w:cs="TAU - Marutham"/>
          <w:sz w:val="24"/>
          <w:szCs w:val="24"/>
        </w:rPr>
        <w:t>.</w:t>
      </w:r>
      <w:proofErr w:type="gramEnd"/>
      <w:r w:rsidR="002B399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B399C">
        <w:rPr>
          <w:rFonts w:ascii="TAU - Marutham" w:hAnsi="TAU - Marutham" w:cs="TAU - Marutham"/>
          <w:sz w:val="24"/>
          <w:szCs w:val="24"/>
        </w:rPr>
        <w:t>கருணாகர</w:t>
      </w:r>
      <w:proofErr w:type="spellEnd"/>
      <w:r w:rsidR="002B399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B399C">
        <w:rPr>
          <w:rFonts w:ascii="TAU - Marutham" w:hAnsi="TAU - Marutham" w:cs="TAU - Marutham"/>
          <w:sz w:val="24"/>
          <w:szCs w:val="24"/>
        </w:rPr>
        <w:t>பன்னீர்செல்வம</w:t>
      </w:r>
      <w:proofErr w:type="gramStart"/>
      <w:r w:rsidR="002B399C">
        <w:rPr>
          <w:rFonts w:ascii="TAU - Marutham" w:hAnsi="TAU - Marutham" w:cs="TAU - Marutham"/>
          <w:sz w:val="24"/>
          <w:szCs w:val="24"/>
        </w:rPr>
        <w:t>்</w:t>
      </w:r>
      <w:proofErr w:type="spellEnd"/>
      <w:r w:rsidR="00A5104A">
        <w:rPr>
          <w:rFonts w:ascii="TAU - Marutham" w:hAnsi="TAU - Marutham" w:cs="TAU - Marutham"/>
          <w:sz w:val="24"/>
          <w:szCs w:val="24"/>
        </w:rPr>
        <w:t xml:space="preserve"> </w:t>
      </w:r>
      <w:r w:rsidR="002B399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B399C">
        <w:rPr>
          <w:rFonts w:ascii="TAU - Marutham" w:hAnsi="TAU - Marutham" w:cs="TAU - Marutham"/>
          <w:sz w:val="24"/>
          <w:szCs w:val="24"/>
        </w:rPr>
        <w:t>வ</w:t>
      </w:r>
      <w:proofErr w:type="gramEnd"/>
      <w:r w:rsidR="002B399C">
        <w:rPr>
          <w:rFonts w:ascii="TAU - Marutham" w:hAnsi="TAU - Marutham" w:cs="TAU - Marutham"/>
          <w:sz w:val="24"/>
          <w:szCs w:val="24"/>
        </w:rPr>
        <w:t>ாழ்த்துரை</w:t>
      </w:r>
      <w:proofErr w:type="spellEnd"/>
      <w:r w:rsidR="00A5104A">
        <w:rPr>
          <w:rFonts w:ascii="TAU - Marutham" w:hAnsi="TAU - Marutham" w:cs="TAU - Marutham"/>
          <w:sz w:val="24"/>
          <w:szCs w:val="24"/>
        </w:rPr>
        <w:t xml:space="preserve"> </w:t>
      </w:r>
      <w:r w:rsidR="002B399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B399C">
        <w:rPr>
          <w:rFonts w:ascii="TAU - Marutham" w:hAnsi="TAU - Marutham" w:cs="TAU - Marutham"/>
          <w:sz w:val="24"/>
          <w:szCs w:val="24"/>
        </w:rPr>
        <w:t>வழங்கினார்</w:t>
      </w:r>
      <w:proofErr w:type="spellEnd"/>
      <w:r w:rsidR="002B399C">
        <w:rPr>
          <w:rFonts w:ascii="TAU - Marutham" w:hAnsi="TAU - Marutham" w:cs="TAU - Marutham"/>
          <w:sz w:val="24"/>
          <w:szCs w:val="24"/>
        </w:rPr>
        <w:t>.</w:t>
      </w:r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proofErr w:type="gramStart"/>
      <w:r w:rsidR="00960DB5">
        <w:rPr>
          <w:rFonts w:ascii="TAU - Marutham" w:hAnsi="TAU - Marutham" w:cs="TAU - Marutham"/>
          <w:sz w:val="24"/>
          <w:szCs w:val="24"/>
        </w:rPr>
        <w:t>இராசிபுரம்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இன்னர்வீல்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சங்கச்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செயலர்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சிவலீலா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ஜோதி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கலந்து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கொண்டு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வாழ்த்துரை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60DB5">
        <w:rPr>
          <w:rFonts w:ascii="TAU - Marutham" w:hAnsi="TAU - Marutham" w:cs="TAU - Marutham"/>
          <w:sz w:val="24"/>
          <w:szCs w:val="24"/>
        </w:rPr>
        <w:t>வழங்கி</w:t>
      </w:r>
      <w:bookmarkStart w:id="0" w:name="_GoBack"/>
      <w:bookmarkEnd w:id="0"/>
      <w:r w:rsidR="00960DB5">
        <w:rPr>
          <w:rFonts w:ascii="TAU - Marutham" w:hAnsi="TAU - Marutham" w:cs="TAU - Marutham"/>
          <w:sz w:val="24"/>
          <w:szCs w:val="24"/>
        </w:rPr>
        <w:t>னார்</w:t>
      </w:r>
      <w:proofErr w:type="spellEnd"/>
      <w:r w:rsidR="00960DB5">
        <w:rPr>
          <w:rFonts w:ascii="TAU - Marutham" w:hAnsi="TAU - Marutham" w:cs="TAU - Marutham"/>
          <w:sz w:val="24"/>
          <w:szCs w:val="24"/>
        </w:rPr>
        <w:t>.</w:t>
      </w:r>
      <w:proofErr w:type="gramEnd"/>
    </w:p>
    <w:p w:rsidR="00A216B0" w:rsidRDefault="00A216B0" w:rsidP="00371F81">
      <w:pPr>
        <w:pStyle w:val="ListParagraph"/>
        <w:spacing w:after="0" w:line="480" w:lineRule="auto"/>
        <w:ind w:left="142"/>
        <w:jc w:val="both"/>
        <w:rPr>
          <w:rFonts w:ascii="TAU - Marutham" w:hAnsi="TAU - Marutham" w:cs="TAU - Marutham"/>
          <w:sz w:val="24"/>
          <w:szCs w:val="24"/>
        </w:rPr>
      </w:pPr>
      <w:r>
        <w:rPr>
          <w:rFonts w:ascii="TAU - Marutham" w:hAnsi="TAU - Marutham" w:cs="TAU - Marutham"/>
          <w:sz w:val="24"/>
          <w:szCs w:val="24"/>
        </w:rPr>
        <w:t xml:space="preserve">  </w:t>
      </w:r>
      <w:r w:rsidR="001D3888">
        <w:rPr>
          <w:rFonts w:ascii="TAU - Marutham" w:hAnsi="TAU - Marutham" w:cs="TAU - Marutham"/>
          <w:sz w:val="24"/>
          <w:szCs w:val="24"/>
        </w:rPr>
        <w:t xml:space="preserve">      </w:t>
      </w:r>
      <w:r>
        <w:rPr>
          <w:rFonts w:ascii="TAU - Marutham" w:hAnsi="TAU - Marutham" w:cs="TAU - Marutham"/>
          <w:sz w:val="24"/>
          <w:szCs w:val="24"/>
        </w:rPr>
        <w:t xml:space="preserve">    </w:t>
      </w:r>
      <w:proofErr w:type="spellStart"/>
      <w:r w:rsidR="002B399C">
        <w:rPr>
          <w:rFonts w:ascii="TAU - Marutham" w:hAnsi="TAU - Marutham" w:cs="TAU - Marutham"/>
          <w:sz w:val="24"/>
          <w:szCs w:val="24"/>
        </w:rPr>
        <w:t>தற்காலிக</w:t>
      </w:r>
      <w:proofErr w:type="spellEnd"/>
      <w:r w:rsidR="002B399C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EB3CE9">
        <w:rPr>
          <w:rFonts w:ascii="TAU - Marutham" w:hAnsi="TAU - Marutham" w:cs="TAU - Marutham"/>
          <w:sz w:val="24"/>
          <w:szCs w:val="24"/>
        </w:rPr>
        <w:t>சர்க்யூட்</w:t>
      </w:r>
      <w:proofErr w:type="spellEnd"/>
      <w:r w:rsidR="00EB3CE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EB3CE9">
        <w:rPr>
          <w:rFonts w:ascii="TAU - Marutham" w:hAnsi="TAU - Marutham" w:cs="TAU - Marutham"/>
          <w:sz w:val="24"/>
          <w:szCs w:val="24"/>
        </w:rPr>
        <w:t>தளமான</w:t>
      </w:r>
      <w:proofErr w:type="spellEnd"/>
      <w:r w:rsidR="00EB3CE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EB3CE9">
        <w:rPr>
          <w:rFonts w:ascii="TAU - Marutham" w:hAnsi="TAU - Marutham" w:cs="TAU - Marutham"/>
          <w:sz w:val="24"/>
          <w:szCs w:val="24"/>
        </w:rPr>
        <w:t>ப்ரெட்போர்டில்</w:t>
      </w:r>
      <w:proofErr w:type="spellEnd"/>
      <w:r w:rsidR="00EB3CE9">
        <w:rPr>
          <w:rFonts w:ascii="TAU - Marutham" w:hAnsi="TAU - Marutham" w:cs="TAU - Marutham"/>
          <w:sz w:val="24"/>
          <w:szCs w:val="24"/>
        </w:rPr>
        <w:t xml:space="preserve"> (Breadboard) </w:t>
      </w:r>
      <w:proofErr w:type="spellStart"/>
      <w:r w:rsidR="00EB3CE9">
        <w:rPr>
          <w:rFonts w:ascii="TAU - Marutham" w:hAnsi="TAU - Marutham" w:cs="TAU - Marutham"/>
          <w:sz w:val="24"/>
          <w:szCs w:val="24"/>
        </w:rPr>
        <w:t>சிறிய</w:t>
      </w:r>
      <w:proofErr w:type="spellEnd"/>
      <w:r w:rsidR="00EB3CE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EB3CE9">
        <w:rPr>
          <w:rFonts w:ascii="TAU - Marutham" w:hAnsi="TAU - Marutham" w:cs="TAU - Marutham"/>
          <w:sz w:val="24"/>
          <w:szCs w:val="24"/>
        </w:rPr>
        <w:t>கம்பிகள்</w:t>
      </w:r>
      <w:proofErr w:type="spellEnd"/>
      <w:r w:rsidR="00EB3CE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EB3CE9">
        <w:rPr>
          <w:rFonts w:ascii="TAU - Marutham" w:hAnsi="TAU - Marutham" w:cs="TAU - Marutham"/>
          <w:sz w:val="24"/>
          <w:szCs w:val="24"/>
        </w:rPr>
        <w:t>மற்றும்</w:t>
      </w:r>
      <w:proofErr w:type="spellEnd"/>
      <w:r w:rsidR="00EB3CE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EB3CE9">
        <w:rPr>
          <w:rFonts w:ascii="TAU - Marutham" w:hAnsi="TAU - Marutham" w:cs="TAU - Marutham"/>
          <w:sz w:val="24"/>
          <w:szCs w:val="24"/>
        </w:rPr>
        <w:t>மின்சாதனப்</w:t>
      </w:r>
      <w:proofErr w:type="spellEnd"/>
      <w:r w:rsidR="00EB3CE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EB3CE9">
        <w:rPr>
          <w:rFonts w:ascii="TAU - Marutham" w:hAnsi="TAU - Marutham" w:cs="TAU - Marutham"/>
          <w:sz w:val="24"/>
          <w:szCs w:val="24"/>
        </w:rPr>
        <w:t>பாகங்களை</w:t>
      </w:r>
      <w:proofErr w:type="spellEnd"/>
      <w:r w:rsidR="006B1B2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B1B21">
        <w:rPr>
          <w:rFonts w:ascii="TAU - Marutham" w:hAnsi="TAU - Marutham" w:cs="TAU - Marutham"/>
          <w:sz w:val="24"/>
          <w:szCs w:val="24"/>
        </w:rPr>
        <w:t>இணைத்து</w:t>
      </w:r>
      <w:proofErr w:type="spellEnd"/>
      <w:r w:rsidR="006B1B2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B1B21">
        <w:rPr>
          <w:rFonts w:ascii="TAU - Marutham" w:hAnsi="TAU - Marutham" w:cs="TAU - Marutham"/>
          <w:sz w:val="24"/>
          <w:szCs w:val="24"/>
        </w:rPr>
        <w:t>சர்க்யூட்டை</w:t>
      </w:r>
      <w:proofErr w:type="spellEnd"/>
      <w:r w:rsidR="006B1B2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B1B21">
        <w:rPr>
          <w:rFonts w:ascii="TAU - Marutham" w:hAnsi="TAU - Marutham" w:cs="TAU - Marutham"/>
          <w:sz w:val="24"/>
          <w:szCs w:val="24"/>
        </w:rPr>
        <w:t>சோதித்து</w:t>
      </w:r>
      <w:proofErr w:type="spellEnd"/>
      <w:r w:rsidR="006B1B2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B1B21">
        <w:rPr>
          <w:rFonts w:ascii="TAU - Marutham" w:hAnsi="TAU - Marutham" w:cs="TAU - Marutham"/>
          <w:sz w:val="24"/>
          <w:szCs w:val="24"/>
        </w:rPr>
        <w:t>பரிசோதித்தல்</w:t>
      </w:r>
      <w:proofErr w:type="spellEnd"/>
      <w:r w:rsidR="006B1B21"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 w:rsidR="006B1B21">
        <w:rPr>
          <w:rFonts w:ascii="TAU - Marutham" w:hAnsi="TAU - Marutham" w:cs="TAU - Marutham"/>
          <w:sz w:val="24"/>
          <w:szCs w:val="24"/>
        </w:rPr>
        <w:t>ஒளி</w:t>
      </w:r>
      <w:proofErr w:type="spellEnd"/>
      <w:r w:rsidR="006B1B2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B1B21">
        <w:rPr>
          <w:rFonts w:ascii="TAU - Marutham" w:hAnsi="TAU - Marutham" w:cs="TAU - Marutham"/>
          <w:sz w:val="24"/>
          <w:szCs w:val="24"/>
        </w:rPr>
        <w:t>உமிழும்</w:t>
      </w:r>
      <w:proofErr w:type="spellEnd"/>
      <w:r w:rsidR="006B1B2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B1B21">
        <w:rPr>
          <w:rFonts w:ascii="TAU - Marutham" w:hAnsi="TAU - Marutham" w:cs="TAU - Marutham"/>
          <w:sz w:val="24"/>
          <w:szCs w:val="24"/>
        </w:rPr>
        <w:t>டையோடை</w:t>
      </w:r>
      <w:proofErr w:type="spellEnd"/>
      <w:r w:rsidR="009E105B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E105B">
        <w:rPr>
          <w:rFonts w:ascii="TAU - Marutham" w:hAnsi="TAU - Marutham" w:cs="TAU - Marutham"/>
          <w:sz w:val="24"/>
          <w:szCs w:val="24"/>
        </w:rPr>
        <w:t>சர்க்யூட்டில்</w:t>
      </w:r>
      <w:proofErr w:type="spellEnd"/>
      <w:r w:rsidR="009E105B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E105B">
        <w:rPr>
          <w:rFonts w:ascii="TAU - Marutham" w:hAnsi="TAU - Marutham" w:cs="TAU - Marutham"/>
          <w:sz w:val="24"/>
          <w:szCs w:val="24"/>
        </w:rPr>
        <w:t>இணைத்தல்</w:t>
      </w:r>
      <w:proofErr w:type="spellEnd"/>
      <w:r w:rsidR="009E105B"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 w:rsidR="009E105B">
        <w:rPr>
          <w:rFonts w:ascii="TAU - Marutham" w:hAnsi="TAU - Marutham" w:cs="TAU - Marutham"/>
          <w:sz w:val="24"/>
          <w:szCs w:val="24"/>
        </w:rPr>
        <w:t>மின்தடையை</w:t>
      </w:r>
      <w:proofErr w:type="spellEnd"/>
      <w:r w:rsidR="009E105B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E105B">
        <w:rPr>
          <w:rFonts w:ascii="TAU - Marutham" w:hAnsi="TAU - Marutham" w:cs="TAU - Marutham"/>
          <w:sz w:val="24"/>
          <w:szCs w:val="24"/>
        </w:rPr>
        <w:t>அளத்தல்</w:t>
      </w:r>
      <w:proofErr w:type="spellEnd"/>
      <w:r w:rsidR="009E105B"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 w:rsidR="009E105B">
        <w:rPr>
          <w:rFonts w:ascii="TAU - Marutham" w:hAnsi="TAU - Marutham" w:cs="TAU - Marutham"/>
          <w:sz w:val="24"/>
          <w:szCs w:val="24"/>
        </w:rPr>
        <w:t>மின்</w:t>
      </w:r>
      <w:proofErr w:type="spellEnd"/>
      <w:r w:rsidR="009E105B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9E105B">
        <w:rPr>
          <w:rFonts w:ascii="TAU - Marutham" w:hAnsi="TAU - Marutham" w:cs="TAU - Marutham"/>
          <w:sz w:val="24"/>
          <w:szCs w:val="24"/>
        </w:rPr>
        <w:t>சமிக்</w:t>
      </w:r>
      <w:r w:rsidR="0004781E">
        <w:rPr>
          <w:rFonts w:ascii="TAU - Marutham" w:hAnsi="TAU - Marutham" w:cs="TAU - Marutham"/>
          <w:sz w:val="24"/>
          <w:szCs w:val="24"/>
        </w:rPr>
        <w:t>ஞை</w:t>
      </w:r>
      <w:r w:rsidR="00613F88">
        <w:rPr>
          <w:rFonts w:ascii="TAU - Marutham" w:hAnsi="TAU - Marutham" w:cs="TAU - Marutham"/>
          <w:sz w:val="24"/>
          <w:szCs w:val="24"/>
        </w:rPr>
        <w:t>கள்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மற்றும்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சக்தியைப்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பெருக்க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அல்லது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மாற்றப்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பயன்படும்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குறைக்கடத்தி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சாதனமான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டிரான்சிஸ்டரில்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முள்ளை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இணைத்தல்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கம்ப்யூட்டர்களில்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பயன்படும்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பிலிப்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 -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பிளாப்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சர்க்யூட்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ஒரு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பொருள்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தூரத்திலோ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அல்லது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நெருக்கத்திலோ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இருக்கும்போது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அதை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மின்சார</w:t>
      </w:r>
      <w:proofErr w:type="spellEnd"/>
      <w:r w:rsidR="00613F88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13F88">
        <w:rPr>
          <w:rFonts w:ascii="TAU - Marutham" w:hAnsi="TAU - Marutham" w:cs="TAU - Marutham"/>
          <w:sz w:val="24"/>
          <w:szCs w:val="24"/>
        </w:rPr>
        <w:t>சமிக்</w:t>
      </w:r>
      <w:r w:rsidR="00244CA9">
        <w:rPr>
          <w:rFonts w:ascii="TAU - Marutham" w:hAnsi="TAU - Marutham" w:cs="TAU - Marutham"/>
          <w:sz w:val="24"/>
          <w:szCs w:val="24"/>
        </w:rPr>
        <w:t>ஞைகளாக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மாற்றி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வேறு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ஒரு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சாதனத்துக்கு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வழங்கும்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அமைப்பான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பிராக்ஸிமிட்டி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சென்சார்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சுற்று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ஒளி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சார்ந்த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மின்தடை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சார்ந்த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உணர்வி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(LDR Sensor)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மற்றும்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ஒலி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அலைகளை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244CA9">
        <w:rPr>
          <w:rFonts w:ascii="TAU - Marutham" w:hAnsi="TAU - Marutham" w:cs="TAU - Marutham"/>
          <w:sz w:val="24"/>
          <w:szCs w:val="24"/>
        </w:rPr>
        <w:t>பண்பலை</w:t>
      </w:r>
      <w:proofErr w:type="spellEnd"/>
      <w:r w:rsidR="00244CA9">
        <w:rPr>
          <w:rFonts w:ascii="TAU - Marutham" w:hAnsi="TAU - Marutham" w:cs="TAU - Marutham"/>
          <w:sz w:val="24"/>
          <w:szCs w:val="24"/>
        </w:rPr>
        <w:t xml:space="preserve"> </w:t>
      </w:r>
      <w:r w:rsidR="004D179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4D1795">
        <w:rPr>
          <w:rFonts w:ascii="TAU - Marutham" w:hAnsi="TAU - Marutham" w:cs="TAU - Marutham"/>
          <w:sz w:val="24"/>
          <w:szCs w:val="24"/>
        </w:rPr>
        <w:t>மூலம்</w:t>
      </w:r>
      <w:proofErr w:type="spellEnd"/>
      <w:r w:rsidR="004D179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4D1795">
        <w:rPr>
          <w:rFonts w:ascii="TAU - Marutham" w:hAnsi="TAU - Marutham" w:cs="TAU - Marutham"/>
          <w:sz w:val="24"/>
          <w:szCs w:val="24"/>
        </w:rPr>
        <w:t>பரப்ப</w:t>
      </w:r>
      <w:proofErr w:type="spellEnd"/>
      <w:r w:rsidR="004D179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4D1795">
        <w:rPr>
          <w:rFonts w:ascii="TAU - Marutham" w:hAnsi="TAU - Marutham" w:cs="TAU - Marutham"/>
          <w:sz w:val="24"/>
          <w:szCs w:val="24"/>
        </w:rPr>
        <w:t>உதவும்</w:t>
      </w:r>
      <w:proofErr w:type="spellEnd"/>
      <w:r w:rsidR="004D179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4D1795">
        <w:rPr>
          <w:rFonts w:ascii="TAU - Marutham" w:hAnsi="TAU - Marutham" w:cs="TAU - Marutham"/>
          <w:sz w:val="24"/>
          <w:szCs w:val="24"/>
        </w:rPr>
        <w:t>சாதனமான</w:t>
      </w:r>
      <w:proofErr w:type="spellEnd"/>
      <w:r w:rsidR="004D179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4D1795">
        <w:rPr>
          <w:rFonts w:ascii="TAU - Marutham" w:hAnsi="TAU - Marutham" w:cs="TAU - Marutham"/>
          <w:sz w:val="24"/>
          <w:szCs w:val="24"/>
        </w:rPr>
        <w:t>பண்பலைப்</w:t>
      </w:r>
      <w:proofErr w:type="spellEnd"/>
      <w:r w:rsidR="004D1795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4D1795">
        <w:rPr>
          <w:rFonts w:ascii="TAU - Marutham" w:hAnsi="TAU - Marutham" w:cs="TAU - Marutham"/>
          <w:sz w:val="24"/>
          <w:szCs w:val="24"/>
        </w:rPr>
        <w:t>பரப்பி</w:t>
      </w:r>
      <w:proofErr w:type="spellEnd"/>
      <w:r w:rsidR="004D1795">
        <w:rPr>
          <w:rFonts w:ascii="TAU - Marutham" w:hAnsi="TAU - Marutham" w:cs="TAU - Marutham"/>
          <w:sz w:val="24"/>
          <w:szCs w:val="24"/>
        </w:rPr>
        <w:t xml:space="preserve"> (FM Transmitter</w:t>
      </w:r>
      <w:r w:rsidR="006F6FC1">
        <w:rPr>
          <w:rFonts w:ascii="TAU - Marutham" w:hAnsi="TAU - Marutham" w:cs="TAU - Marutham"/>
          <w:sz w:val="24"/>
          <w:szCs w:val="24"/>
        </w:rPr>
        <w:t xml:space="preserve">)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போன்ற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மின்னியக்கம்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சார்ந்த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அறிவியல்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அடிப்படை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விதிகளின்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செயல்முறைப்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பயிற்சியை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சேலம்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மாவட்டம்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பாகல்பட்டி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அரசுமேல்நிலைப்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பள்ளி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தலைமை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ஆசிரியர்</w:t>
      </w:r>
      <w:proofErr w:type="spellEnd"/>
      <w:r w:rsidR="00A5104A">
        <w:rPr>
          <w:rFonts w:ascii="TAU - Marutham" w:hAnsi="TAU - Marutham" w:cs="TAU - Marutham"/>
          <w:sz w:val="24"/>
          <w:szCs w:val="24"/>
        </w:rPr>
        <w:t xml:space="preserve"> </w:t>
      </w:r>
      <w:r w:rsidR="006F6FC1">
        <w:rPr>
          <w:rFonts w:ascii="TAU - Marutham" w:hAnsi="TAU - Marutham" w:cs="TAU - Marutham"/>
          <w:sz w:val="24"/>
          <w:szCs w:val="24"/>
        </w:rPr>
        <w:t xml:space="preserve"> ப.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அருளானந்தம்</w:t>
      </w:r>
      <w:proofErr w:type="spellEnd"/>
      <w:r w:rsidR="00A5104A">
        <w:rPr>
          <w:rFonts w:ascii="TAU - Marutham" w:hAnsi="TAU - Marutham" w:cs="TAU - Marutham"/>
          <w:sz w:val="24"/>
          <w:szCs w:val="24"/>
        </w:rPr>
        <w:t xml:space="preserve"> </w:t>
      </w:r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அவர்கள்</w:t>
      </w:r>
      <w:proofErr w:type="spellEnd"/>
      <w:r w:rsidR="00A5104A">
        <w:rPr>
          <w:rFonts w:ascii="TAU - Marutham" w:hAnsi="TAU - Marutham" w:cs="TAU - Marutham"/>
          <w:sz w:val="24"/>
          <w:szCs w:val="24"/>
        </w:rPr>
        <w:t xml:space="preserve"> </w:t>
      </w:r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பயிற்சி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 w:rsidR="006F6FC1">
        <w:rPr>
          <w:rFonts w:ascii="TAU - Marutham" w:hAnsi="TAU - Marutham" w:cs="TAU - Marutham"/>
          <w:sz w:val="24"/>
          <w:szCs w:val="24"/>
        </w:rPr>
        <w:t>அளித்தார்</w:t>
      </w:r>
      <w:proofErr w:type="spellEnd"/>
      <w:r w:rsidR="006F6FC1">
        <w:rPr>
          <w:rFonts w:ascii="TAU - Marutham" w:hAnsi="TAU - Marutham" w:cs="TAU - Marutham"/>
          <w:sz w:val="24"/>
          <w:szCs w:val="24"/>
        </w:rPr>
        <w:t>.</w:t>
      </w:r>
    </w:p>
    <w:p w:rsidR="00691854" w:rsidRPr="00960DB5" w:rsidRDefault="006F6FC1" w:rsidP="000A1984">
      <w:pPr>
        <w:pStyle w:val="ListParagraph"/>
        <w:spacing w:after="0" w:line="480" w:lineRule="auto"/>
        <w:ind w:left="142"/>
        <w:jc w:val="both"/>
        <w:rPr>
          <w:rFonts w:ascii="TAU - Marutham" w:hAnsi="TAU - Marutham" w:cs="TAU - Marutham"/>
          <w:sz w:val="24"/>
          <w:szCs w:val="24"/>
        </w:rPr>
      </w:pPr>
      <w:r>
        <w:rPr>
          <w:rFonts w:ascii="TAU - Marutham" w:hAnsi="TAU - Marutham" w:cs="TAU - Marutham"/>
          <w:sz w:val="24"/>
          <w:szCs w:val="24"/>
        </w:rPr>
        <w:t xml:space="preserve">         </w:t>
      </w:r>
      <w:proofErr w:type="spellStart"/>
      <w:r>
        <w:rPr>
          <w:rFonts w:ascii="TAU - Marutham" w:hAnsi="TAU - Marutham" w:cs="TAU - Marutham"/>
          <w:sz w:val="24"/>
          <w:szCs w:val="24"/>
        </w:rPr>
        <w:t>பயிற்சியின்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முடிவில்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இராசிபுரம்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ரோட்டரி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சங்</w:t>
      </w:r>
      <w:proofErr w:type="gramStart"/>
      <w:r>
        <w:rPr>
          <w:rFonts w:ascii="TAU - Marutham" w:hAnsi="TAU - Marutham" w:cs="TAU - Marutham"/>
          <w:sz w:val="24"/>
          <w:szCs w:val="24"/>
        </w:rPr>
        <w:t>க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 </w:t>
      </w:r>
      <w:proofErr w:type="spellStart"/>
      <w:r>
        <w:rPr>
          <w:rFonts w:ascii="TAU - Marutham" w:hAnsi="TAU - Marutham" w:cs="TAU - Marutham"/>
          <w:sz w:val="24"/>
          <w:szCs w:val="24"/>
        </w:rPr>
        <w:t>ச</w:t>
      </w:r>
      <w:proofErr w:type="gramEnd"/>
      <w:r>
        <w:rPr>
          <w:rFonts w:ascii="TAU - Marutham" w:hAnsi="TAU - Marutham" w:cs="TAU - Marutham"/>
          <w:sz w:val="24"/>
          <w:szCs w:val="24"/>
        </w:rPr>
        <w:t>ெயலர்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r w:rsidR="000A1984">
        <w:rPr>
          <w:rFonts w:ascii="TAU - Marutham" w:hAnsi="TAU - Marutham" w:cs="TAU - Marutham"/>
          <w:sz w:val="24"/>
          <w:szCs w:val="24"/>
        </w:rPr>
        <w:t xml:space="preserve"> </w:t>
      </w:r>
      <w:r>
        <w:rPr>
          <w:rFonts w:ascii="TAU - Marutham" w:hAnsi="TAU - Marutham" w:cs="TAU - Marutham"/>
          <w:sz w:val="24"/>
          <w:szCs w:val="24"/>
        </w:rPr>
        <w:t xml:space="preserve">K. </w:t>
      </w:r>
      <w:proofErr w:type="spellStart"/>
      <w:r>
        <w:rPr>
          <w:rFonts w:ascii="TAU - Marutham" w:hAnsi="TAU - Marutham" w:cs="TAU - Marutham"/>
          <w:sz w:val="24"/>
          <w:szCs w:val="24"/>
        </w:rPr>
        <w:t>இராமசாமி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அவர்கள்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நன்றியுரைக்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கூறினார்</w:t>
      </w:r>
      <w:proofErr w:type="spellEnd"/>
      <w:r>
        <w:rPr>
          <w:rFonts w:ascii="TAU - Marutham" w:hAnsi="TAU - Marutham" w:cs="TAU - Marutham"/>
          <w:sz w:val="24"/>
          <w:szCs w:val="24"/>
        </w:rPr>
        <w:t>.</w:t>
      </w:r>
      <w:r w:rsidR="00693BA2" w:rsidRPr="00ED7A6E">
        <w:rPr>
          <w:rFonts w:ascii="TAU - Marutham" w:hAnsi="TAU - Marutham" w:cs="TAU - Marutham"/>
          <w:sz w:val="24"/>
          <w:szCs w:val="24"/>
        </w:rPr>
        <w:tab/>
      </w:r>
      <w:r w:rsidR="00693BA2" w:rsidRPr="00ED7A6E">
        <w:rPr>
          <w:rFonts w:ascii="TAU - Marutham" w:hAnsi="TAU - Marutham" w:cs="TAU - Marutham"/>
          <w:sz w:val="24"/>
          <w:szCs w:val="24"/>
        </w:rPr>
        <w:tab/>
      </w:r>
      <w:r w:rsidR="00693BA2" w:rsidRPr="00ED7A6E">
        <w:rPr>
          <w:rFonts w:ascii="TAU - Marutham" w:hAnsi="TAU - Marutham" w:cs="TAU - Marutham"/>
          <w:sz w:val="24"/>
          <w:szCs w:val="24"/>
        </w:rPr>
        <w:tab/>
      </w:r>
      <w:r w:rsidR="00693BA2" w:rsidRPr="00ED7A6E">
        <w:rPr>
          <w:rFonts w:ascii="TAU - Marutham" w:hAnsi="TAU - Marutham" w:cs="TAU - Marutham"/>
          <w:sz w:val="24"/>
          <w:szCs w:val="24"/>
        </w:rPr>
        <w:tab/>
      </w:r>
      <w:r w:rsidR="00693BA2" w:rsidRPr="00ED7A6E">
        <w:rPr>
          <w:rFonts w:ascii="TAU - Marutham" w:hAnsi="TAU - Marutham" w:cs="TAU - Marutham"/>
          <w:sz w:val="24"/>
          <w:szCs w:val="24"/>
        </w:rPr>
        <w:tab/>
      </w:r>
      <w:r w:rsidR="00693BA2" w:rsidRPr="00ED7A6E">
        <w:rPr>
          <w:rFonts w:ascii="TAU - Marutham" w:hAnsi="TAU - Marutham" w:cs="TAU - Marutham"/>
          <w:sz w:val="24"/>
          <w:szCs w:val="24"/>
        </w:rPr>
        <w:tab/>
      </w:r>
    </w:p>
    <w:sectPr w:rsidR="00691854" w:rsidRPr="00960DB5" w:rsidSect="00960DB5">
      <w:pgSz w:w="11906" w:h="16838"/>
      <w:pgMar w:top="567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38A" w:rsidRDefault="002C338A" w:rsidP="00E134A9">
      <w:pPr>
        <w:spacing w:after="0" w:line="240" w:lineRule="auto"/>
      </w:pPr>
      <w:r>
        <w:separator/>
      </w:r>
    </w:p>
  </w:endnote>
  <w:endnote w:type="continuationSeparator" w:id="0">
    <w:p w:rsidR="002C338A" w:rsidRDefault="002C338A" w:rsidP="00E13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U - 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38A" w:rsidRDefault="002C338A" w:rsidP="00E134A9">
      <w:pPr>
        <w:spacing w:after="0" w:line="240" w:lineRule="auto"/>
      </w:pPr>
      <w:r>
        <w:separator/>
      </w:r>
    </w:p>
  </w:footnote>
  <w:footnote w:type="continuationSeparator" w:id="0">
    <w:p w:rsidR="002C338A" w:rsidRDefault="002C338A" w:rsidP="00E134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8697D"/>
    <w:multiLevelType w:val="hybridMultilevel"/>
    <w:tmpl w:val="E070B52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E75502"/>
    <w:multiLevelType w:val="hybridMultilevel"/>
    <w:tmpl w:val="6D46A5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3E4"/>
    <w:rsid w:val="0003011F"/>
    <w:rsid w:val="00040F91"/>
    <w:rsid w:val="0004781E"/>
    <w:rsid w:val="00067A5A"/>
    <w:rsid w:val="000769DC"/>
    <w:rsid w:val="000A1984"/>
    <w:rsid w:val="000B1956"/>
    <w:rsid w:val="000C0178"/>
    <w:rsid w:val="000D1AED"/>
    <w:rsid w:val="000D3166"/>
    <w:rsid w:val="000D7BB4"/>
    <w:rsid w:val="000E30F9"/>
    <w:rsid w:val="000E6F73"/>
    <w:rsid w:val="000F7FED"/>
    <w:rsid w:val="00117CC1"/>
    <w:rsid w:val="00133B41"/>
    <w:rsid w:val="0018476D"/>
    <w:rsid w:val="001A1797"/>
    <w:rsid w:val="001D3888"/>
    <w:rsid w:val="001D41E7"/>
    <w:rsid w:val="0020288A"/>
    <w:rsid w:val="00207361"/>
    <w:rsid w:val="00211774"/>
    <w:rsid w:val="00216828"/>
    <w:rsid w:val="00217CD7"/>
    <w:rsid w:val="00224F5C"/>
    <w:rsid w:val="00226676"/>
    <w:rsid w:val="00244CA9"/>
    <w:rsid w:val="002929A3"/>
    <w:rsid w:val="002A128C"/>
    <w:rsid w:val="002B399C"/>
    <w:rsid w:val="002C338A"/>
    <w:rsid w:val="002E1F9C"/>
    <w:rsid w:val="00304D00"/>
    <w:rsid w:val="0033590E"/>
    <w:rsid w:val="003652D8"/>
    <w:rsid w:val="00371F81"/>
    <w:rsid w:val="0038029C"/>
    <w:rsid w:val="003B011A"/>
    <w:rsid w:val="003D3BFB"/>
    <w:rsid w:val="0041641B"/>
    <w:rsid w:val="0044040A"/>
    <w:rsid w:val="004577C6"/>
    <w:rsid w:val="004652F3"/>
    <w:rsid w:val="004A01AA"/>
    <w:rsid w:val="004C5139"/>
    <w:rsid w:val="004D1795"/>
    <w:rsid w:val="005118E3"/>
    <w:rsid w:val="005231AF"/>
    <w:rsid w:val="00526706"/>
    <w:rsid w:val="00547F29"/>
    <w:rsid w:val="005B30CB"/>
    <w:rsid w:val="005D0282"/>
    <w:rsid w:val="005E40A0"/>
    <w:rsid w:val="005E6025"/>
    <w:rsid w:val="00613F88"/>
    <w:rsid w:val="00615980"/>
    <w:rsid w:val="00644A2C"/>
    <w:rsid w:val="00644F47"/>
    <w:rsid w:val="00691854"/>
    <w:rsid w:val="00693BA2"/>
    <w:rsid w:val="006A6830"/>
    <w:rsid w:val="006B1B21"/>
    <w:rsid w:val="006B1D4C"/>
    <w:rsid w:val="006F6FC1"/>
    <w:rsid w:val="00740333"/>
    <w:rsid w:val="007413E4"/>
    <w:rsid w:val="00757360"/>
    <w:rsid w:val="00770626"/>
    <w:rsid w:val="00792A6D"/>
    <w:rsid w:val="00802BEC"/>
    <w:rsid w:val="008510FE"/>
    <w:rsid w:val="008743D2"/>
    <w:rsid w:val="008A2942"/>
    <w:rsid w:val="0094007B"/>
    <w:rsid w:val="00960DB5"/>
    <w:rsid w:val="00993C43"/>
    <w:rsid w:val="009B1D73"/>
    <w:rsid w:val="009B3EDB"/>
    <w:rsid w:val="009C17BD"/>
    <w:rsid w:val="009E105B"/>
    <w:rsid w:val="009F2FEC"/>
    <w:rsid w:val="00A11187"/>
    <w:rsid w:val="00A216B0"/>
    <w:rsid w:val="00A5104A"/>
    <w:rsid w:val="00A934A4"/>
    <w:rsid w:val="00AB2475"/>
    <w:rsid w:val="00AC4D72"/>
    <w:rsid w:val="00AC65FE"/>
    <w:rsid w:val="00B22155"/>
    <w:rsid w:val="00B55FD6"/>
    <w:rsid w:val="00B67921"/>
    <w:rsid w:val="00BF46F8"/>
    <w:rsid w:val="00C05A34"/>
    <w:rsid w:val="00C3154C"/>
    <w:rsid w:val="00C4309A"/>
    <w:rsid w:val="00C53594"/>
    <w:rsid w:val="00C62EA6"/>
    <w:rsid w:val="00C66502"/>
    <w:rsid w:val="00CA641D"/>
    <w:rsid w:val="00CC4EE7"/>
    <w:rsid w:val="00CD2FB8"/>
    <w:rsid w:val="00CD3328"/>
    <w:rsid w:val="00CE568C"/>
    <w:rsid w:val="00D4186C"/>
    <w:rsid w:val="00D643C5"/>
    <w:rsid w:val="00D92A2C"/>
    <w:rsid w:val="00D948CE"/>
    <w:rsid w:val="00DB1AEB"/>
    <w:rsid w:val="00E00A35"/>
    <w:rsid w:val="00E134A9"/>
    <w:rsid w:val="00E754E1"/>
    <w:rsid w:val="00E905C3"/>
    <w:rsid w:val="00EB3BF1"/>
    <w:rsid w:val="00EB3CE9"/>
    <w:rsid w:val="00EB47DA"/>
    <w:rsid w:val="00EF7AB8"/>
    <w:rsid w:val="00F15FD1"/>
    <w:rsid w:val="00F26278"/>
    <w:rsid w:val="00F338C9"/>
    <w:rsid w:val="00F72491"/>
    <w:rsid w:val="00F9505C"/>
    <w:rsid w:val="00FE02FF"/>
    <w:rsid w:val="00FE171A"/>
    <w:rsid w:val="00FF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13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413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134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34A9"/>
    <w:rPr>
      <w:rFonts w:eastAsiaTheme="minorEastAsia"/>
      <w:lang w:eastAsia="en-IN"/>
    </w:rPr>
  </w:style>
  <w:style w:type="paragraph" w:styleId="Footer">
    <w:name w:val="footer"/>
    <w:basedOn w:val="Normal"/>
    <w:link w:val="FooterChar"/>
    <w:uiPriority w:val="99"/>
    <w:semiHidden/>
    <w:unhideWhenUsed/>
    <w:rsid w:val="00E134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34A9"/>
    <w:rPr>
      <w:rFonts w:eastAsiaTheme="minorEastAsia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13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413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134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34A9"/>
    <w:rPr>
      <w:rFonts w:eastAsiaTheme="minorEastAsia"/>
      <w:lang w:eastAsia="en-IN"/>
    </w:rPr>
  </w:style>
  <w:style w:type="paragraph" w:styleId="Footer">
    <w:name w:val="footer"/>
    <w:basedOn w:val="Normal"/>
    <w:link w:val="FooterChar"/>
    <w:uiPriority w:val="99"/>
    <w:semiHidden/>
    <w:unhideWhenUsed/>
    <w:rsid w:val="00E134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34A9"/>
    <w:rPr>
      <w:rFonts w:eastAsiaTheme="minorEastAsia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ED018-32F0-49AB-A212-70BF35591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DIET</dc:creator>
  <cp:lastModifiedBy>DIET</cp:lastModifiedBy>
  <cp:revision>14</cp:revision>
  <cp:lastPrinted>2025-05-21T07:20:00Z</cp:lastPrinted>
  <dcterms:created xsi:type="dcterms:W3CDTF">2025-05-21T06:27:00Z</dcterms:created>
  <dcterms:modified xsi:type="dcterms:W3CDTF">2025-05-21T07:20:00Z</dcterms:modified>
</cp:coreProperties>
</file>